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21B" w:rsidRPr="000F42CE" w:rsidRDefault="00C3521B" w:rsidP="005D6AD6">
      <w:pPr>
        <w:jc w:val="center"/>
        <w:rPr>
          <w:b/>
          <w:sz w:val="36"/>
          <w:szCs w:val="36"/>
        </w:rPr>
      </w:pPr>
      <w:r w:rsidRPr="000F42CE">
        <w:rPr>
          <w:rFonts w:hint="eastAsia"/>
          <w:b/>
          <w:sz w:val="36"/>
          <w:szCs w:val="36"/>
        </w:rPr>
        <w:t>全国高尔夫球场</w:t>
      </w:r>
      <w:r w:rsidR="007E67D7" w:rsidRPr="000F42CE">
        <w:rPr>
          <w:rFonts w:hint="eastAsia"/>
          <w:b/>
          <w:sz w:val="36"/>
          <w:szCs w:val="36"/>
        </w:rPr>
        <w:t>清理整治</w:t>
      </w:r>
      <w:r w:rsidRPr="000F42CE">
        <w:rPr>
          <w:rFonts w:hint="eastAsia"/>
          <w:b/>
          <w:sz w:val="36"/>
          <w:szCs w:val="36"/>
        </w:rPr>
        <w:t>结果</w:t>
      </w:r>
    </w:p>
    <w:tbl>
      <w:tblPr>
        <w:tblW w:w="14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8"/>
        <w:gridCol w:w="5972"/>
        <w:gridCol w:w="6220"/>
        <w:gridCol w:w="2007"/>
      </w:tblGrid>
      <w:tr w:rsidR="00C3521B" w:rsidRPr="00993B05" w:rsidTr="0080445C">
        <w:trPr>
          <w:trHeight w:val="402"/>
          <w:tblHeader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球场名称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球场地址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清理整治结果</w:t>
            </w:r>
          </w:p>
        </w:tc>
      </w:tr>
      <w:tr w:rsidR="00C3521B" w:rsidRPr="00993B05" w:rsidTr="00C3521B">
        <w:trPr>
          <w:trHeight w:val="402"/>
          <w:jc w:val="center"/>
        </w:trPr>
        <w:tc>
          <w:tcPr>
            <w:tcW w:w="14987" w:type="dxa"/>
            <w:gridSpan w:val="4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一、取缔类球场(共111个)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北京温榆河高尔夫球场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通州区宋庄镇尹各庄村、富豪村、管头村、吴各庄村、葛渠村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北京庄户体育公园高尔夫球场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丰台区王佐镇南宫南路西侧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北京德龙农业示范园高尔夫球场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朝阳区金盏乡皮村东侧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北京燕子口高尔夫球场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昌平区十三陵镇燕子口村老和尚湾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北京观唐假日高尔夫球场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朝阳区金盏乡沙窝村西北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天津江南领世郡高尔夫球场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津沽二线高速公路东侧、外环线绿化带内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天津天嘉湖高尔夫球场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津南区八里台镇天嘉湖星耀五洲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天津珠江温泉城高尔夫球场（二期）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宝坻区周良庄镇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河北秦皇岛市圆明山高尔夫球场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秦皇岛市海港区北港镇石科子村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河北保定市富瑞园林有限公司建设的高尔夫球场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保定市满城区要庄乡东、西黄村村北，漕河南侧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河北秦皇岛市黄金海岸海景休闲体育公园高尔夫球场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秦皇岛市昌黎县黄金海岸中区、沿海公路东侧、滑沙场南侧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河北秦皇岛市黄金假日滨海度假城高尔夫球场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秦皇岛市昌黎县黄金海岸中区、沿海公路东侧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585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河北秦皇岛市北戴河国际旅游度假中心高尔夫球场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北戴河新区洋河西侧、东至华贸一路、南至A7路、西至长沟、北至滨海新大道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河北张家口市海子洼国际旅游文化景区高尔夫球场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张北县张北镇海子洼村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山西太原长风高尔夫球场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太原市万柏林区西峪西街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山西运城南山高尔夫球场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运城市盐湖区南城办事处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内蒙古鄂尔多斯市东胜一通新农业园高尔夫球场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东胜区九成功村九成功社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内蒙古包头市亚欧体育运动度假村高尔夫球场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包头市青山区建设路北侧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内蒙古鄂尔多斯大路旅游休闲区高尔夫球场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鄂尔多斯市准格尔旗大路镇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内蒙古第十三届运动会赤峰比赛项目高尔夫球场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赤峰市红山区道谷南山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辽宁丹东天桥沟山地高尔夫球场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宽甸满族自治县双山子镇黎明村一、二组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辽宁阜新海州矿国家矿山公园高尔夫球场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阜新市太平区孙家湾街道四平社区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辽宁沈阳李相新城置业有限公司高尔夫球场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东陵区李相镇李村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辽宁沈阳江南高尔夫球场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浑河南岸（新浑河桥至长大铁路桥段）滩地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辽宁沈阳蒲河生态体育公园高尔夫球场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沈阳市沈北新区道义开发区蒲南路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辽宁大连香洲旅游度假区高尔夫球场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大连市瓦房店谢屯镇香洲旅游度假区内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辽宁大连广鹿岛高尔夫球场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大连市长海县广鹿乡沙尖村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辽宁锦州市世博园苗木育草基地高尔夫球场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锦州市龙栖湾新区锦州世博园东南角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吉林延边龙井梨园高尔夫球场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延边州龙井市延边大学农学院西北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黑龙江大庆成道立德高尔夫球场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大庆市龙凤区三永湖南岸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黑龙江齐齐哈尔明月岛体育健身中心高尔夫球场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齐齐哈尔市明月岛景区内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黑龙江牡丹江镜泊湖旅游名镇高尔夫球场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牡丹江市镜泊湖风景名胜区北门东侧10公里外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黑龙江哈尔滨太阳岛体育公园高尔夫球场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哈尔滨市松北区松北大道甲一号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上海浦东国际休闲园高尔夫球场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南汇老港镇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江苏南京中体博地温泉高尔夫球场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南京市江宁区汤山街道建设社区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江苏苏州吴江联华高尔夫球场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苏州市吴江区汾湖高新区芦东村、伟明村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江苏苏州张家港双山高尔夫球场(二期)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苏州市张家港市双山岛旅游度假区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江苏南通启东太阳岛高尔夫球场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南通市启东市圆陀角旅游度假区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江苏徐州潘安湖乡村休闲健身高尔夫球场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徐州市贾汪区潘安湖国家湿地公园北侧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浙江舟山市朱家尖海岛体育公园高尔夫球场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舟山市普陀区朱家尖大平岗区域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浙江舟山市长峙岛桃花源高尔夫球场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舟山市定海区新城马安村、长峙村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42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浙江杭州市淳安县进贤湾高尔夫球场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淳安县千岛湖进贤湾地区亚山地块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浙江杭州市萧山富丽达田园俱乐部高尔夫球场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杭州市萧山区进化镇天乐村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浙江湖州市长兴县仙山湖休闲体育生态旅游高尔夫球场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长兴县泗安镇长风村、安徽省广德县界牌村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安徽马鞍山和县如山湖高尔夫球场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和县石杨镇高关村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安徽滁州琅琊山高尔夫球场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滁州南谯区施集镇龙蟠村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福建厦门东坪山高尔夫球场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厦门市思明区东坪山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江西南昌恒大绿洲高尔夫球场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南昌市南昌县银三角开发区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江西赣州市体育公园高尔夫球场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赣州市章贡区沙石镇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江西九江中信庐山西海高尔夫球场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九江市庐山西海景区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江西鹰潭龙虎山生态养生园高尔夫球场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鹰潭市龙虎山区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江西新余仙女湖高尔夫球场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新余市仙女湖区河下镇垱头村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山东滨州邹平雪花山高尔夫球场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滨州市邹平县西董街道办事处坊子村等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山东威海文登呼雷汤温泉高尔夫球场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威海市文登区高村镇汤西村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山东威海汤泊温泉高尔夫球场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威海市文登经济开发区止马岭村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山东威海瑞圣高尔夫球场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威海市荣成市成山镇礼村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57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山东潍坊诸城芦山高尔夫球场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潍坊市诸城市密州街道南朱解村西南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山东青岛茶山国际高尔夫球场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青岛市平度市店子镇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山东青岛韩龙高尔夫球场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青岛市平度市旧店镇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山东青岛萌山高尔夫球场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青岛市莱西市南墅镇萌山村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61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山东临沂澜泊湾高尔夫球场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临沂经济技术开发区朝阳街道办事处沭河西岸河滩内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62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山东临沂华仁高尔夫学院高尔夫球场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临沂市兰山区临沂大学校区内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555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63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山东潍坊市白浪河高尔夫球场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潍坊市潍胶路以南、南苑路以西、水库路以东、白浪河水库以北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山东莱芜市大舟山高尔夫球场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莱芜市莱城区羊里镇大舟山南侧九羊文化产业园内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湖北咸宁旅游新城高尔夫球场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咸宁市咸安区浮山办事处余佐村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66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湖北武汉江夏区汤逊湖高尔夫球场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武汉市江夏区大桥新区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67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湖北鄂州梧桐湖高尔夫球场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鄂州市梧桐湖新区管委会大垅村、鲊洲村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湖北襄阳市襄州区鹿门寺高尔夫球场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襄州区苏岭山社区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69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湖南浏阳市医食两用植物园高尔夫球场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长沙市浏阳市古港镇梅田湖村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70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广东广州萨尔斯堡高尔夫球场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广州市花都区花东镇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71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广东惠州青龙高尔夫球场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惠州市水口镇鹿岗管理区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72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广东惠州东江明珠高尔夫球场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惠州市水口镇横沙开发区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73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广东惠州市金玉东方高尔夫球场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惠州市惠阳区秋长维布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74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广东茂名市电白县博贺高尔夫球场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茂名市电白区博贺镇码头西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75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广东揭阳市京明高尔夫球场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揭阳市揭西县京溪园镇长滩村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76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广东河源巴登城高尔夫球场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河源市源城区埔前镇陂角村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77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广东惠州金海湾宝兴国际高尔夫球场（二期）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惠州市惠东县巽寮滨海旅游度假区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78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广东清远省休闲体育基地高尔夫球场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清远市清城区石角镇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79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广东佛山顺德时尚高尔夫球场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佛山市顺德区容桂街道小黄圃居委会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广西来宾市桂中水城高尔夫球场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来宾市华侨投资区金龟岛片区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81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广西桂林市体育休闲中心高尔夫球场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桂林市七星区朝阳乡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82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广西钦州滨海新城东盟生态园高尔夫球场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钦州市滨海新城辣椒槌片区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83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广西南宁东盟国际旅游度假区高尔夫球场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南宁东盟经济开发区那油风景区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84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海南海口市司马坡岛文体运动基地高尔夫球场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海口市美兰区司马坡岛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85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海南定安县大众高尔夫球场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定安县雷鸣镇南丽湖畔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86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海南三亚市航空旅游职业学校高尔夫球场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三亚市天涯镇布梅村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87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重庆两江新区龙兴高尔夫球场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两江新区龙兴园区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88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重庆綦江鉴山国际高尔夫球场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綦江区古南街道清水村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89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四川成都青羊绿岭公园高尔夫球场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成都市青羊区文家街道办事处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90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四川蒲江县石象湖高尔夫球场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蒲江县朝阳湖镇、成佳镇、大兴镇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91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四川绵阳仙海湖乡村高尔夫球场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绵阳市仙海湖风景区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92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云南昆明梁王山生态运动休闲旅游区高尔夫球场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呈贡马金铺办事处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93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云南瑞丽江生态旅游休闲运动中心高尔夫球场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 xml:space="preserve">瑞丽市勐卯镇畔崩村 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94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云南瑞丽江姐告段疏浚美化工程高尔夫球场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瑞丽江姐告段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95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云南红河州个旧市大屯高尔夫球场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个旧市大屯镇大屯村委会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96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云南腾冲曲石生态旅游度假小镇高尔夫球场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保山市腾冲市曲石镇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97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云南腾冲火山生态度假村高尔夫球场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保山市腾冲市马站乡白草坝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98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云南玉溪玉山城高尔夫球场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玉溪市红塔区高仓街道办事处梁王坝村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99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云南德宏民族文化体育康乐谷高尔夫球场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孔雀湖东南岸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云南昆明石林生态民族运动场高尔夫球场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昆明市石林县石林镇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101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贵州铜仁梵净山生态体育公园高尔夫球场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铜仁市江口县太平乡梵净山村凯马片区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102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贵州黔南州独山贵龙国际养生中心高尔夫球场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黔南州独山县紫林山国家森林公园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103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贵州遵义市共青湖山地户外体育旅游休闲基地高尔夫球场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遵义市遵义县共青湖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104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贵州六盘水市水城县中国凉都国际休闲城高尔夫球场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六盘水市水城县百车河片区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105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贵州黔南州龙里县贵州国际旅游体育休闲度假中心高尔夫球</w:t>
            </w: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黔南州龙里县谷脚镇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106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陕西西安渭河林克斯高尔夫球场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渭河西安城市草滩段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107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陕西商洛柞水秦岭壹号高尔夫球场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商洛市柞水县盘龙生态产业园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108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陕西宝鸡都市高尔夫球场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宝鸡市高新区下马营渭河生态园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109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甘肃兰州新区高尔夫球场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兰州新区中川镇方家坡村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110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宁夏三弦世界穆斯林城高尔夫球场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银川市永宁县杨和镇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111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宁夏银川市迎宾生态广场高尔夫球场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银川市金凤区六盘山路以南、正源街以西、亲水大街以东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已取缔到位</w:t>
            </w:r>
          </w:p>
        </w:tc>
      </w:tr>
      <w:tr w:rsidR="00C3521B" w:rsidRPr="00993B05" w:rsidTr="00C3521B">
        <w:trPr>
          <w:trHeight w:val="402"/>
          <w:jc w:val="center"/>
        </w:trPr>
        <w:tc>
          <w:tcPr>
            <w:tcW w:w="14987" w:type="dxa"/>
            <w:gridSpan w:val="4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二、退出类球场（共18个）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北京顺峰高尔夫球场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昌平区十三陵镇十三陵水库南岸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已落实退出要求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北京人济高尔夫球场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怀柔区桥梓镇北宅村北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已落实退出要求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昌平区十三陵水库北侧7号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已落实退出要求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北京京城高尔夫球场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大兴区黄村镇埝坛公园北侧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已落实退出要求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辽宁大连棒棰岛宾馆高尔夫球场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大连市中山区迎宾路1号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已落实退出要求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黑龙江哈尔滨旭东高尔夫球场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哈尔滨市阿城区平山镇旭东科技园内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已落实退出要求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上海东高高尔夫球场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松江区小昆山镇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已落实退出要求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上海国际高尔夫球场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青浦区朱家角镇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已落实退出要求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上海太阳岛国际高尔夫球场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青浦区朱家角镇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已落实退出要求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江苏无锡太湖景高尔夫球场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无锡市滨湖区渔港路锦园高尔夫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已落实退出要求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江苏苏州昆山大上海高尔夫球场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苏州市昆山市巴城镇湖滨路西侧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已落实退出要求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江苏南通海门特奥高尔夫球场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南通市海门市海门港长江滩涂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已落实退出要求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浙江杭州市淳安县千岛湖乡村俱乐部高尔夫球场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杭州市淳安县千岛湖镇天鹅山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已落实退出要求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山东烟台霞光高尔夫球场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烟台市栖霞市松山街道办事处郝家楼村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已落实退出要求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广东东莞金多港高尔夫球场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东莞市松山湖高新技术产业开发区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已落实退出要求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广东深圳三九大龙健康城高尔夫球场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深圳市坪山新区马峦社区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已落实退出要求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广东深圳港中旅聚豪高尔夫球场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深圳市宝安区西乡街道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783E6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在按要求</w:t>
            </w:r>
            <w:r w:rsidR="00C3521B" w:rsidRPr="00993B05">
              <w:rPr>
                <w:rFonts w:ascii="宋体" w:eastAsia="宋体" w:hAnsi="宋体" w:cs="宋体" w:hint="eastAsia"/>
                <w:kern w:val="0"/>
                <w:sz w:val="22"/>
              </w:rPr>
              <w:t>退出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海南海口东山高尔夫球场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海口市秀英区东山镇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已落实退出要求</w:t>
            </w:r>
          </w:p>
        </w:tc>
      </w:tr>
      <w:tr w:rsidR="00C3521B" w:rsidRPr="00993B05" w:rsidTr="00C3521B">
        <w:trPr>
          <w:trHeight w:val="402"/>
          <w:jc w:val="center"/>
        </w:trPr>
        <w:tc>
          <w:tcPr>
            <w:tcW w:w="14987" w:type="dxa"/>
            <w:gridSpan w:val="4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三、撤销类球场（共47个）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北京卧龙国际山庄高尔夫球场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密云区密溪路33号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河北秦皇岛市栖云山高尔夫球场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秦皇岛市经济技术开发区京秦铁路南侧、栖云山及其周边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河北承德市旅游休闲体育产业园高尔夫球场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承德市双桥区双峰寺镇平房沟村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河北秦皇岛市芳洲高尔夫球场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秦皇岛市北戴河区北戴河高速引线以北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河北承德市御道口牧场高尔夫球场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承德市御道口牧场大峡谷区域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辽宁沈阳沈水湾高尔夫球场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和平区长白岛浑河南岸滩地内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辽宁沈阳市陨石山高尔夫球场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苏家屯区姚千镇陡子峪村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辽宁鞍山梅园高尔夫球场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鞍山市千山区汤岗子镇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黑龙江牡丹江市宏国生态植物园高尔夫球场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宁安市江东林场岱王山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上海惠生体育俱乐部高尔夫球场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崇明县陈家镇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上海金茂崇明国际高尔夫球场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崇明县陈家镇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江苏南通中洋海滨高尔夫球场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南通市海安县老坝港新滩涂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江苏南通启东新村沙高尔夫球场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南通市启东市启隆镇新村沙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浙江湖州市温泉高尔夫球场（二期）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湖州市太湖旅游度假区仁黄山街道白雀村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 xml:space="preserve">浙江杭州市桐庐县天溪湖高尔夫球场  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杭州市桐庐县分水镇天溪湖区块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浙江嘉兴市嘉善县西塘水乡高尔夫球场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嘉兴市嘉善县西塘村祥符荡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安徽淮南市高尔夫球场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淮南市舜耕山山脊以南，大通区孔店乡境内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安徽六安市万佛湖高尔夫球场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六安市舒城县万佛湖镇汪湾村、白畈村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安徽滁州明光栖凤湖高尔夫球场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明光市管店镇凤山村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福建泉州台商投资区高尔夫球场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惠安县东园镇下垵村、张坂镇玉前村、玉霞村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山东临沂盛翔高尔夫球场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临沂市河东区九曲街道办事处滨河东路以西沂河河滩内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山东聊城市马颊河高尔夫球场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聊城市矿柱林场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山东青岛奥润千禧高尔夫球场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青岛市莱西市梅花山街道、河头店镇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河南南阳市桐柏县莲花岛高尔夫球场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南阳市桐柏县朱庄乡郭湾村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河南洛阳航空城高尔夫球场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洛阳市龙门大道372号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河南新乡黄河故道高尔夫球场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延津县延津林场3林班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河南信阳北湖坡地高尔夫球场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信阳市羊山新区北湖管理区顾岗村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585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湖北荆门京山温泉高尔夫球场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荆门市京山县城以东国有观音岩林场、原种场舒家台村、汤堰村、永兴镇屈场村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湖南长沙临空高尔夫球场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长沙县黄兴镇大众村和黄花镇高岸村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湖南长沙春华王府高尔夫球场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长沙县春华镇龙王庙村、百熙村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湖南长沙长丰高尔夫球场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长沙县安沙镇宋家桥村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湖南娄底湘军水府高尔夫球场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娄底经济开发区大埠桥办事处石口村、华实村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广东英德市金海湾高尔夫球场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清远市英德市连江口镇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广东河源广晟御临门高尔夫球场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河源市紫金县九和镇幸福村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广东佛山禅城高尔夫球场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佛山市禅城区南庄生态休闲区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广东肇庆亚洲铝业高尔夫球场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肇庆市高新区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广东广州紫云山庄高尔夫球场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广州市增城区新塘镇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广东广州至尊高尔夫球场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广州市荔湾区花地河西侧、龙溪大道以北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广东广州市从化温泉高尔夫球场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广州市从化区温泉镇温泉村105国道旁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广东江门市台山高尔夫球场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江门市台山市水步镇密冲村委会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广东清远汤塘高尔夫球场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清远市佛冈县汤塘镇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广东梅州名磊高尔夫球场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梅州市梅县城东镇上坑村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广东河源瑞立信高尔夫球场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河源市江东新区源南镇和平村、胜利村以东地段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广东茂名市环水东湾新城高尔夫球场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茂名市电白区旦场镇王村旁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海南海口龙湾国际休闲旅游区高尔夫球场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琼山区三门坡镇、甲子镇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重庆观澜湖重庆高尔夫球场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涪陵区江北办事处北坪村5、6组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重庆隆鑫澜天湖度假区云海谷高尔夫球场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丰都县三坝乡硝厂沟村一二社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已落实撤销要求</w:t>
            </w:r>
          </w:p>
        </w:tc>
      </w:tr>
      <w:tr w:rsidR="00C3521B" w:rsidRPr="00993B05" w:rsidTr="00C3521B">
        <w:trPr>
          <w:trHeight w:val="402"/>
          <w:jc w:val="center"/>
        </w:trPr>
        <w:tc>
          <w:tcPr>
            <w:tcW w:w="14987" w:type="dxa"/>
            <w:gridSpan w:val="4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四、整改类球场（共507个）</w:t>
            </w:r>
          </w:p>
        </w:tc>
      </w:tr>
      <w:tr w:rsidR="00C3521B" w:rsidRPr="00993B05" w:rsidTr="00C3521B">
        <w:trPr>
          <w:trHeight w:val="402"/>
          <w:jc w:val="center"/>
        </w:trPr>
        <w:tc>
          <w:tcPr>
            <w:tcW w:w="14987" w:type="dxa"/>
            <w:gridSpan w:val="4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（一）地方政府和企业主动关闭的球场（共11个）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河北廊坊市中信国安第一城高尔夫球场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中信国安第一城内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球场已不存在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上海西上海乡村俱乐部高尔夫球场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松江区车墩镇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球场已不存在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福建福州晋安登云高尔夫球场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晋安区登云路388号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球场已不存在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山东青岛综合公园高尔夫球场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青岛市高新区祥茂河侧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球场已不存在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山东日照奎山高尔夫球场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日照经济技术开发区奎山街道、北京路街道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球场已不存在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山东莱芜雪野高尔夫球场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莱芜市莱城区雪野镇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球场已不存在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山东威海文登南海高尔夫球场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威海市文登区泽头镇母猪河东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球场已不存在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海南三亚海南岛三亚高尔夫球场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三亚市天涯镇马岭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球场已不存在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海南万宁溪流湖畔高尔夫球场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兴隆华侨农场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球场已不存在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海南三亚红塘湾国际高尔夫球场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三亚市天涯镇红塘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球场已不存在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海南三亚凤凰高尔夫球场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凤凰镇岭渣水库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球场已不存在</w:t>
            </w:r>
          </w:p>
        </w:tc>
      </w:tr>
      <w:tr w:rsidR="00C3521B" w:rsidRPr="00993B05" w:rsidTr="00C3521B">
        <w:trPr>
          <w:trHeight w:val="402"/>
          <w:jc w:val="center"/>
        </w:trPr>
        <w:tc>
          <w:tcPr>
            <w:tcW w:w="14987" w:type="dxa"/>
            <w:gridSpan w:val="4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lastRenderedPageBreak/>
              <w:t>（二）整改到位的球场（共496个）</w:t>
            </w:r>
          </w:p>
        </w:tc>
      </w:tr>
      <w:tr w:rsidR="00C3521B" w:rsidRPr="00993B05" w:rsidTr="0080445C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北京大运河高尔夫球场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C3521B" w:rsidRPr="00993B05" w:rsidRDefault="00C3521B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通州区潞城镇林场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C3521B" w:rsidRPr="00993B05" w:rsidRDefault="00C3521B" w:rsidP="005E79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已</w:t>
            </w:r>
            <w:r w:rsidR="005E79D9">
              <w:rPr>
                <w:rFonts w:ascii="宋体" w:eastAsia="宋体" w:hAnsi="宋体" w:cs="宋体" w:hint="eastAsia"/>
                <w:kern w:val="0"/>
                <w:sz w:val="22"/>
              </w:rPr>
              <w:t>进行</w:t>
            </w: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北京太伟高尔夫球场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昌平区崔村镇香堂文化新村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北京长城高尔夫球场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延庆区八达岭镇岔道村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北京张山营高尔夫球场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延庆区张山营镇胡家营村东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北京北辰高尔夫球场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朝阳区鼎成路2号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北京朝阳高尔夫球场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朝阳区农展南路甲九号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北京东方鸿铭高尔夫球场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朝阳区高碑店路99号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北京天安假日高尔夫球场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朝阳区金盏乡长店村东苇路39号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北京黄港国际高尔夫球场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朝阳区孙河乡上辛堡村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北京北湖国际高尔夫球场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朝阳区来广营乡北湖渠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北京东方天星高尔夫球场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朝阳区孙河乡雷桥村甲８８号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北京金色河畔高尔夫球场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朝阳区孙河乡北甸西村、北甸东村、下辛堡村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北京鸿华国际高尔夫球场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朝阳区大屯北苑路108号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北京西谛桃源高尔夫球场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朝阳区香江北路甲1号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北京京辉高尔夫球场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房山区青龙湖镇崇各庄村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北京森林假日高尔夫球场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大兴区榆垡镇京开路东侧、北京野生动物园南侧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北京鸿禧高尔夫球场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经济技术开发区东环北路8号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北京九松山高尔夫球场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密云区穆家峪镇穆九路96号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北京雁栖湖国际高尔夫球场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怀柔区怀北镇西庄村甲2号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北京锦绣花园高尔夫球场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房山区窦店镇于庄村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北京尧上高尔夫球场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房山区琉璃河镇窑上村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北京金世纪高尔夫球场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房山区青龙湖镇常乐寺村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北京华彬庄园高尔夫球场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昌平区马池口镇乃干屯村、辛店村、丈头村、土楼村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北京净山湖高尔夫球场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昌平区小汤山镇顺沙路9号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北京伯爵园高尔夫球场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通州区宋庄镇平家疃村、小营村、内军村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北京御林风尚高尔夫球场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通州区永乐店镇应寺村、林沟屯村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北京万柳体育公园高尔夫球场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海淀区北四环西路76号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北京绿色休闲体育园高尔夫球场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海淀区四季青镇祁家村108号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北京清河湾高尔夫球场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海淀区东升镇清河路155号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北京龙熙高尔夫球场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大兴区庞各庄镇家务村东北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北京东方明珠高尔夫球场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顺义区北石槽镇大柳树营村、二张营村、李家史山村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北京东方太阳城高尔夫球场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顺义区仁和镇河南村南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北京天竺乡村运动广场高尔夫球场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顺义区天竺镇李天路楼台村北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顺义区潮白河东岸共青林场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北京温榆河体育公园高尔夫球场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顺义区天竺镇丽高王府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北京乡村高尔夫球场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顺义区马坡镇向阳村、大营村、北上坡村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北京奥园高尔夫球场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朝阳区林萃路西侧、五环路北侧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北京翡翠湖高尔夫球场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朝阳区金盏乡金盏东侧、金盏西村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北京常赢绿洲高尔夫球场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朝阳区常营乡东苇路128号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北京金沙植物园高尔夫球场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房山区琉璃河镇赵营村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北京长阳高尔夫球场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房山区长阳镇葫芦垡村南侧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北京加州水郡高尔夫球场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房山区长阳镇公议庄村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北京东方双鹰高尔夫球场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房山区长阳镇葫芦垡村东侧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44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北京一渡高尔夫球场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房山区张坊镇片上村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北京彼岸青滩高尔夫球场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昌平区北七家镇曹碾村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北京拉斐特高尔夫球场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昌平区北七家镇羊各庄村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北京红枫湖高尔夫球场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昌平区沙河镇镇白各庄村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北京银泰鸿业高尔夫球场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丰台区卢沟桥农场路5号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北京华科国际高尔夫球场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丰台区花乡葆台村葆台北路3号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北京巨山新村高尔夫球场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海淀区四季青镇巨山村21号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北京永乐时光高尔夫球场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通州区永乐店镇应寺村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北京青龙山国际高尔夫球场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平谷区东高村镇大旺务村东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北京金海湖高尔夫球场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平谷区金海湖罗汉石村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北京宝兴高尔夫球场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大兴区黄村镇前辛庄西永定河东堤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天津珠江温泉城高尔夫球场(一期)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宝坻区周良庄镇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天津松江田园高尔夫球场(一期)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静海县团泊镇团泊村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57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天津松江田园高尔夫球场(二期)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静海县团泊镇团泊村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天津阿罗马高尔夫球场(一期)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原大港区官港森林公园绿化基地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天津阿罗马高尔夫球场(二期)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原大港区官港森林公园绿化基地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天津国际温泉高尔夫球场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东丽区贯庄村南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61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天津华纳高尔夫球场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天津开发区南海路1号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62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天津龙海国际乡村俱乐部高尔夫球场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原汉沽区汉北路营城湖南岛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63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天津京基高尔夫球场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津南区八里台镇巨葛庄村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天津杨柳青高尔夫球场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西青区杨柳青镇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天津武清天鹅湖高尔夫球场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武清开发区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66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天津滨海湖高尔夫球场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原塘沽区黄港水库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67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天津毛家峪高尔夫球场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蓟县穿芳峪乡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天津滨海盘山高尔夫球场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蓟县许家台镇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69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天津滨海森林高尔夫球场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原塘沽区森林公园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70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河北保定市涿州市京都高尔夫球场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涿州市东城坊镇石佛村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71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河北廊坊市三河华堂高尔夫球场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燕郊镇枣林村西现状潮白河大堤外东侧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72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河北石家庄市世纪高尔夫球场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石家庄市裕华区东岗路79号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73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河北保定市涞水县一渡高尔夫球场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涞水县一渡镇龙安村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74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河北秦皇岛市北戴河莲蓬高尔夫球场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秦皇岛市北戴河区海北路以东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75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河北保定市涿州京都新世纪高尔夫球场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涿州市东城坊镇石佛村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555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76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河北廊坊市艾力枫社高尔夫球场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廊坊经济技术开发区金源道南、九干渠西、新奥艺术大道北、和平路东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77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河北廊坊市凤河国际高尔夫球场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廊坊凤河北侧、京沪高速公路西侧，北邻北京市界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78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河北保定市涿州京南永乐高尔夫球场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涿州市双塔办事处永乐村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79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河北保定市白洋淀温泉城银志高尔夫球场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保定市白沟新城温泉城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河北保定市涿州东京都高尔夫球场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涿州市码头镇南芦村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81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河北沧州市名人高尔夫球场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沧州市中捷产业园区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82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河北廊坊市三河大宗高尔夫球场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三河市燕郊镇兴都村南，潮白河大堤内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83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河北廊坊市三河京华高尔夫球场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三河市燕郊镇田辛庄南潮白河大堤内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84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河北唐山市南湖城市运动绿地高尔夫球场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唐山市岳各庄路18号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85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河北石家庄市滨河生态园高尔夫球场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石家庄市藁城区岗上镇小丰村段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86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河北唐山市唐海金熊曹妃甸体育公园高尔夫球场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曹妃甸区第七农场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87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河北唐山市展耀曹妃湖体育公园高尔夫球场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曹妃甸区第七农场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88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河北承德市皇家奥林匹亚体育文化休闲产业园山地高尔夫球场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承德市双滦区双塔山镇大元宝山村四海沟内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89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河北张家口市戴维营乡村俱乐部高尔夫球场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张家口市怀安县左卫镇金沙滩林场内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90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河北石家庄市众诚高尔夫球场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石家庄市鹿泉区白鹿泉乡东土门村南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91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河北邯郸市澳成国际高尔夫球场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漳河园区北堤路甲1号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92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河北秦皇岛市南戴河国际森林体育俱乐部高尔夫球场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抚宁区南戴河旅游度假三小区内、沿海快速公路东侧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93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河北秦皇岛市黄金海岸林海休闲娱乐公园高尔夫球场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秦皇岛市昌黎县黄金海岸北区、四纬路南北两侧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94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山西太原市辰憬国际高尔夫球场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太原市大同路北36号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95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山西长治屯留县嶷山高尔夫球场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屯留县西贾乡嶷神岭林场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96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山西长治沁县莱茵高尔夫球场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沁县段柳乡交漳、良楼沟、上北里村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97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山西晋中太谷梅苑高尔夫球场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晋中市太谷县范村镇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98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山西晋中太谷咸阳河高尔夫球场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晋中市太谷县北汪乡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99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山西吕梁山国际高尔夫球场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吕梁市文水县苍儿会办事处麻峪口村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内蒙古乌拉特高尔夫球场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乌拉特前旗白彦花镇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101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内蒙古呼和浩特市大青山太伟高尔夫球场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呼和浩特市新城区保合少镇古路板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102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内蒙古鄂尔多斯博源高尔夫球场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鄂尔多斯市乌审旗乌审召镇工业园区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103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内蒙古鄂尔多斯七星湖旅游区高尔夫球场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鄂尔多斯市杭锦旗独贵塔拉镇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104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内蒙古鄂尔多斯阿康物流园区高尔夫球场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鄂尔多斯市阿康物流园区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105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内蒙古包头市保利南海高尔夫球场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包头市东河区河东镇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106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内蒙古乌海市乌兰淖尔高尔夫球场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乌海市乌兰淖尔镇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107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辽宁沈阳世纪高尔夫球场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经济技术开发区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108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辽宁沈阳丰远热高高尔夫球场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抚顺高湾种畜农场泗水分场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109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辽宁沈阳盛京国际高尔夫球场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东陵区东陵路210号甲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110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辽宁大连夏丽国际高尔夫球场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大连市甘井子区革镇堡街道夏家河村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111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辽宁大连金石高尔夫球场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大连金石滩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112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辽宁大连金石国际会议中心金湾高尔夫球场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大连金石滩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113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辽宁大连湾山高尔夫球场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大连市旅顺口区龙头街道盐厂新村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114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辽宁大连长兴岛高尔夫球场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大连长兴岛临港工业区长岭村小礁屯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115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辽宁大连友谊金石谷高尔夫球场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大连金石滩旅游度假区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116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辽宁大连西郊高尔夫球场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大连市甘井子区红旗街道岔鞍村333号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117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辽宁大连红旗谷高尔夫球场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大连市甘井子区红旗街道岔鞍村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118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辽宁丹东五龙高尔夫球场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丹东市振安区楼房镇梨树村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119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辽宁营口开发区体育公园高尔夫球场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营口市鲅鱼圈区红海办事处号房村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辽宁营口沿海产业基地高尔夫球场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营口沿海产业基地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121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辽宁营口盖州市双台温泉高尔夫球场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盖州市双台镇思拉堡村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122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辽宁铁岭市辽宁职业学院高尔夫球场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铁岭市银州区岭东街一委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123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辽宁辽阳市太子河高尔夫球场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辽阳市文圣区太子河左岸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124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吉林延吉海兰湖体育旅游度假区高尔夫球场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延吉市小营镇河隆村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吉林长春净月潭高尔夫球场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长春市净月潭风景区内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126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吉林抚松长白山国际滑雪中心雪上二项夏季高尔夫球场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抚松县松江河镇南部，果松山区域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127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吉林抚松长白山国际滑雪中心娱雪区夏季高尔夫球场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抚松县松江河镇南部，果松山区域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128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黑龙江哈尔滨国际高尔夫球场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哈尔滨市赣水路63号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129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上海棕榈滩海景城高尔夫球场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奉贤区海湾旅游区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130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上海新天鸿高尔夫球场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金山区朱泾镇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131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上海天马高尔夫球场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松江区佘山镇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132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上海旗忠高尔夫球场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闵行区马桥镇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133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上海大都会高尔夫球场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闵行区七宝镇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134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上海银涛高尔夫球场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青浦区赵巷镇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135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上海颖奕高尔夫球场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嘉定区安亭镇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136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上海汤臣浦东高尔夫球场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浦东新区张江镇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137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上海虹桥高尔夫球场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闵行区虹桥镇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138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上海佘山国际高尔夫球场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松江区佘山镇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139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上海协和高尔夫球场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嘉定区华亭镇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140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上海浦发林克司高尔夫球场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浦东新区合庆镇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141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上海美兰湖高尔夫球场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宝山区罗店镇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142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上海滨海高尔夫球场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浦东新区老港镇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143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上海F1博尔地高尔夫球场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嘉定区安亭镇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144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上海华凯乡村俱乐部高尔夫球场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上海化学工业园区沪杭公路南侧防护林内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145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上海浦东机场高尔夫球场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浦东机场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146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上海览海国际高尔夫球场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崇明县陈家镇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147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上海东滩花园高尔夫球场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崇明县陈家镇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148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 xml:space="preserve">江苏无锡江阴龙涛高尔夫球场 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无锡市江阴市龙涛路1号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149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江苏常州溧阳天目湖高尔夫球场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常州市溧阳市天目湖镇田家山村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江苏南京昭富国际高尔夫球场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南京市浦口区珍珠街176号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151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江苏南京钟山国际高尔夫球场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南京市玄武区环陵路9号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152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江苏南京银杏湖高尔夫球场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南京市江宁区银杏湖大道520号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153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江苏南京太阳岛高尔夫球场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南京市溧水区洪蓝镇天生桥村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154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江苏苏州三阳高尔夫球场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苏州市吴中区甪直镇湖滨路68号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155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江苏苏州中兴高尔夫球场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苏州市相城区元和街道阳澄湖东路168号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156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江苏苏州昆山光明高尔夫球场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苏州市昆山市周庄镇龙凤村昆周公路西侧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157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江苏苏州太湖山水国际高尔夫球场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苏州市吴中区太湖国家旅游度假区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158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江苏苏州金鸡湖国际高尔夫球场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苏州工业园区国宾路2号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159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江苏苏州昆山旭宝高尔夫球场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苏州市昆山市淀山湖镇中旭路南侧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160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江苏苏州昆山太阳高尔夫球场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苏州市昆山市张浦镇双洋潭北侧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161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江苏苏州张家港双山高尔夫球场（一期）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苏州市张家港市双山岛旅游度假区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162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江苏苏州太阳岛高尔夫球场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苏州工业园区唯亭街道阳澄湖大道康洲街1号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163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江苏苏州太仓新东海高尔夫球场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苏州市太仓市滨河路199号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164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江苏苏州吴江九里湖高尔夫球场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苏州市吴江市同里镇北郊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165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江苏徐州大龙湖高尔夫球场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徐州市新城区楚韵路西侧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166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江苏徐州龙襄高尔夫球场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徐州市鼓楼区九里街道刘楼村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167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江苏扬州润扬高尔夫球场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扬州市邗江区瓜洲镇翠屏路21号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168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江苏扬州东高高尔夫球场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扬州市经济技术开发区朴席镇双桥村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169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江苏南通小洋口高尔夫球场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南通市如东县洋口镇跨港大桥西侧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170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江苏南通乒乓球训练基地高尔夫球场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南通市通州区五接镇开沙岛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171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江苏南通如皋港高尔夫球场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南通市如皋市如皋港区长青沙岛主江堤外侧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172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江苏无锡太湖国际高尔夫球场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无锡市滨湖区马山街道栖云社区金鸡岭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173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江苏盐城射阳海滨高尔夫球场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盐城市射阳港经济开发区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174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江苏盐城射阳岛高尔夫球场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盐城市射阳县海通镇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175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江苏常州金沙湾高尔夫球场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常州市金坛区薛埠镇金沙湾路8号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176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江苏镇江句容龙山湖高尔夫球场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镇江市句容市白兔镇龙山湖村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177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江苏连云港花果山国际俱乐部高尔夫球场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连云港经济技术开发区朝阳街道新港城大道88号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178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江苏淮安世星高尔夫球场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淮安经济技术开发区南马厂乡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179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江苏泰州华侨城云海湿地高尔夫球场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泰州市姜堰区溱湖大道2号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江苏苏州常熟虞山尚湖高尔夫球场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苏州市常熟市秋滟路以西、西三环路北侧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181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江苏宿迁骆马湖高尔夫球场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宿迁市湖滨新区彩塑路北1号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182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浙江杭州西湖国际高尔夫球场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杭州市之江路200号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183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浙江杭州市富春山居高尔夫球场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杭州市富阳区东洲街道江滨东大道339号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184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浙江杭州九桥高尔夫球场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杭州市下沙农垦路东侧，海宁交界处围垦区域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185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浙江宁波东方高尔夫球场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宁波市北仑区小港街道堰山村、剡岙村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186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浙江宁波启新绿色世界高尔夫球场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宁波市东钱湖旅游度假区环湖南路788号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187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浙江湖州市温泉高尔夫球场（一期）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湖州市太湖旅游度假区仁黄山街道白雀村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188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浙江湖州安吉生态旅游健身中心高尔夫球场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湖州市安吉县灵峰街道苕源路1号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189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浙江湖州市德清县莫干山高尔夫球场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湖州德清县武康街道北湖西街668号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190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浙江湖州安吉凤凰山高尔夫球场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湖州市安吉县昌硕街道绕城南路1号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191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浙江湖州市德清县龙山湖国际高尔夫球场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湖州市德清县阜溪街道龙山和龙胜区块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192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浙江绍兴市宝业会稽山高尔夫球场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绍兴市会稽山旅游度假区阳明路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570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193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浙江绍兴市柯桥区鉴湖高尔夫球场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绍兴市柯桥区鉴湖江以南，柯型公路以东，104国道南复线以北，柯岩大道以西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194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浙江嘉兴市海宁尖山高尔夫球场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嘉兴市海宁尖山新区仙侠路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195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浙江嘉兴市平湖九龙山国际高尔夫球场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嘉兴市平湖九龙山旅游度假区内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196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浙江温州东方仰义高尔夫球场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温州市鹿城区仰义街道西郊公园内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197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浙江金华市东阳横店禹山高尔夫球场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金华市东阳市横店镇八面山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198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安徽合肥元一国际高尔夫球场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合肥双凤开发区双凤湖畔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199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安徽合肥紫蓬湾高尔夫球场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合肥紫蓬山紫蓬村、甲塘村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安徽黄山松柏高尔夫球场（一期）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黄山市屯溪区弈棋镇博村、隆阜村,博村林场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201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安徽黄山松柏高尔夫球场（二期）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黄山市屯溪区弈棋镇，黎阳镇、休宁县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202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安徽黄山区卧虎高尔夫球场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黄山市黄山区永丰乡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203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安徽马鞍山盆山度假村高尔夫球场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马鞍山市花山区霍里街道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204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安徽六安市南山高尔夫球场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六安市金安区中店乡二十铺村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205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安徽芜湖信德公园高尔夫球场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芜湖市三山区峨桥镇新淮村、石谷村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206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安徽宣城白马山庄高尔夫球场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宣城市宣州区狸桥镇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207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福建福州长乐海峡高尔夫球场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长乐市文武砂新村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208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福建福州闽侯新东阳高尔夫球场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闽侯县上街镇国宾大道588号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209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福建福州连江桃园高尔夫球场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连江县潘渡乡贵安村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210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福建厦门东方高尔夫球场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厦门市海沧区海沧街道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211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福建厦门凯歌高尔夫球场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厦门市同安区西柯镇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212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福建漳州中冶海西国际高尔夫球场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长泰县武安镇马洋溪生态旅游区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213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福建漳州东南花都高尔夫球场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漳州市漳浦县官浔镇溪坂村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214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福建漳州古雷半岛高尔夫球场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漳州市漳浦县霞美镇下蔡林场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215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福建漳州南太武高尔夫球场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招商局漳州开发区大径村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216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福建泉州龙门天湖高尔夫球场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安溪龙门镇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217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福建泉州聚龙远南高尔夫球场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泉州市惠安县黄塘镇下茂村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218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福建泉州高尔夫球场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泉州市晋江市紫帽镇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219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 xml:space="preserve">福建南平武夷山高尔夫球场 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武夷山市国家旅游度假区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220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福建莆田妈祖高尔夫球场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莆田湄洲湾北岸山亭镇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221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福建龙岩市云顶茶园高尔夫球场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新罗区小池镇璜溪村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222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江西九江庐山国际高尔夫球场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九江市共青城市茶山街道高尔夫大道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223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江西南昌翠林高尔夫球场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南昌市迎宾南大道158号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224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江西南昌铭雅欧洲城高尔夫球场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南昌市庐山南大道1999号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225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山东济南黄金崮云湖高尔夫球场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济南市长清区崮云街道办事处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226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山东青岛华山高尔夫球场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青岛市即墨市省级高新区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227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山东青岛国际高尔夫球场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青岛市崂山区中韩街道松岭路118号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228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山东青岛东方高尔夫球场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青岛市黄岛区隐珠街道世纪大道1号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229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山东青岛天泰温泉高尔夫球场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青岛市即墨市温泉街道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230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山东青岛云山高尔夫球场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青岛市平度市云山镇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231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山东青岛桃源河高尔夫球场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青岛市城阳区棘洪滩街道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232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山东青岛市少海高尔夫球场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青岛市胶州市大沽河旅游度假区少海南路18号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233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山东青岛石老人高尔夫球场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青岛市崂山区中韩街道办事处香港东路466号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234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山东青岛市伯爵山高尔夫球场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青岛市黄岛区长江路街道办事处烟崮墩山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235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山东青岛锦绣江山高尔夫球场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青岛市莱西市姜山镇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236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山东青岛嶺海植物园高尔夫球场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青岛市即墨市温泉街道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237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山东烟台高尔夫球场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烟台市牟平区大窑街道办事处蛤堆后村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238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山东烟台海阳旭宝高尔夫球场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烟台市海阳市旅游度假区先锋村东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239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山东烟台龙口南山高尔夫球场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烟台市龙口市东江街道南山村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240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山东烟台龙口东海高尔夫球场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烟台市龙口市徐福镇大学路以西、G206国道以北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241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山东烟台龙口佛光高尔夫球场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烟台市龙口市东江街道南山村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242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山东烟台龙口丹岭高尔夫球场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烟台市龙口市东江街道南山村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243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山东烟台龙口庄园高尔夫球场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烟台市龙口市徐福镇港新路以东、G206国道以北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244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山东烟台蓬莱君顶高尔夫球场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烟台市蓬莱市南王街道磕刘村附近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245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山东东方烟台高尔夫球场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烟台市牟平区养马岛天马路9号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246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山东烟台马山寨伍思南高尔夫球场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烟台市高新区马山街道办事处东泊子、北寨村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247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山东烟台金山高尔夫球场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烟台市莱阳市穴坊镇南部南海度假区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248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山东威海好当家天海湾高尔夫球场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威海市荣成市虎山镇好当家工业园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249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山东威海市荣成石岛高尔夫球场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威海市荣成市桃园街道青木寨、西南海村等七个村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250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山东威海市东方如意国际城高尔夫球场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威海市乳山市白沙滩镇大陶家村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251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山东威海锦湖韩亚高尔夫球场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威海市环翠区孙家疃街道办事处远遥社区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252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山东威海成宙高尔夫球场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威海市临港区草庙子镇林家疃村南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253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山东威海荣成常绿高尔夫球场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威海市荣成市崂山街道斜口岛村、大疃等五个村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254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山东威海文登天福揽月湖高尔夫球场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威海市文登区天福街道办事处河北社区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255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山东潍坊新国大高尔夫球场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潍坊市潍城区望刘街道浮烟山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256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山东东营黄河水城高尔夫球场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东营市东营区南二路1652号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257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山东济宁曲阜金牛高尔夫球场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济宁市曲阜市董石门山镇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258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山东德州市国科高尔夫球场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德州市齐河经济开发区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259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山东临沂滨河高尔夫球场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临沂市临沂经济技术开发区芝麻墩街道沂河东岸河滩地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河南思念高尔夫球场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郑州市惠济区黄河南岸86号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261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河南东方金沙湖国际高尔夫球场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郑州经济技术开发区第八大街1号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262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河南郑州中牟圣安德鲁斯高尔夫球场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郑州市中牟县雁鸣湖镇生态示范区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263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湖北武汉金银湖高尔夫球场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武汉市东西湖区金山大道特1号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264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湖北武汉东方高尔夫球场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武汉市汉阳区江堤乡新新村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265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湖北武汉天外天高尔夫球场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武汉市经济技术开发区军山街长山村特1号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266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湖北武汉长江国际高尔夫球场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武汉市洪山区九峰乡马驿村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267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湖北武汉市藏龙岛高尔夫球场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武汉市江夏区藏龙岛栗庙村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268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湖北鄂州红莲湖高尔夫球场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鄂州市华容区庙岭镇红莲湖西岸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269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湖北鄂州梁子湖高尔夫球场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鄂州市梁子湖区梁子镇毛塘村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270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湖北宜昌三峡天龙湾高尔夫球场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宜都市高坝洲镇青林寺村天龙湾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271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湖北宜昌三峡龙盘湖高尔夫球场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宜昌市伍家岗区龙盘湖生态旅游度假区龙岛1号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272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湖北黄冈蕲春赤龙湖高尔夫球场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黄冈市蕲春县蕲州镇土台村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273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湖北襄阳普陀堰高尔夫球场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樊城区牛首镇黄庄村和李冲村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274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 xml:space="preserve">湖北仙桃排湖高尔夫球场 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仙桃市排湖风景区五乐台大道1号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275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湖南长沙龙湖高尔夫球场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长沙市望城区金山桥街道金山桥社区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276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湖南长沙外商国际活动中心高尔夫球场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长沙市开福区青竹湖街道天胜社区、新源社区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277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湖南长沙灰汤温泉高尔夫球场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宁乡灰汤镇宁南村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278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湖南长沙浏阳高尔夫球场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长沙市浏阳市集里街道星镇村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279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湖南常德桃花源高尔夫球场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常德市柳叶湖旅游度假区白鹤镇罗湾社区朗州路3333号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280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湖南郴州南岭高尔夫球场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郴州市北湖区保和瑶族乡小埠村、华塘镇塔水村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281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湖南株洲伏波生态区高尔夫球场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株洲县禄口镇柏树村、象石村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282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湖南株洲湘水湾高尔夫球场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株洲市天元区栗雨办事处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283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湖南株洲云峰湖高尔夫球场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株洲云龙示范区云田镇云峰湖村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284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湖南隆平九华科技博览园高尔夫球场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湘潭市雨湖区响水乡昭潭村、冯家村、郭家村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285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湖南张家界体育生态公园高尔夫球场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张家界市永定区南庄坪街道办事处五组坡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286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湖南张家界武陵源高尔夫球场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张家界市武陵源区军地坪街道办事处宝峰路居委会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287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湖南岳阳湘阴县洋沙湖高尔夫球场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岳阳市湘阴县袁家铺镇紫花村、周吉村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288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湖南岳阳市洞庭湖高尔夫球场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岳阳市湖滨园艺场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289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湖南益阳梓山湖高尔夫球场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益阳市龙洲路228号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290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湖南衡阳南岳高尔夫球场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衡阳市南岳区南岳镇红光村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291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湖南衡阳雨母山高尔夫球场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衡阳市蒸湘区雨母山乡东阳村、青松村、灵山村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292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广东深圳观澜湖高尔夫球场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深圳市龙华新区观澜街道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293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广东深圳东部华侨城高尔夫球场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深圳市盐田区大梅沙深圳东部华侨城云海谷体育公园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294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广东深圳九龙山高尔夫球场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深圳市龙华新区观澜街道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295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广东深圳世纪海景高尔夫球场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深圳市大鹏新区南澳街道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296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广东东莞海逸高尔夫球场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东莞市厚街镇大迳社区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297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广东广州麓湖高尔夫球场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广州市越秀区麓湖路麓湖公园内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298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广东广州番禺莲花山高尔夫球场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广州市番禺区石楼镇利丰大道18号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299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广东广州九龙湖高尔夫球场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广州市花都区花东镇九龙湖社区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300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广东广州南湖高尔夫球场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广州市白云区同和街道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301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广东广州市南沙高尔夫球场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广州市南沙区下湾西街65号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302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广东广州荔湖高尔夫球场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广州市增城区永宁街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303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广东广州仙村高尔夫球场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广州市增城区仙村镇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304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广东广州南华高尔夫球场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广州市黄埔区九龙镇迳头村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305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广东广州风神高尔夫球场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广州市花都区秀全街岭东路39号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306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广东广州从都国际会议中心高尔夫球场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广州市从化区良口镇米埗村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307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广东深圳沙河高尔夫球场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深圳市南山区沙河街道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308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广东深圳正中高尔夫球场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深圳市龙岗区龙岗街道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309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广东深圳西丽高尔夫球场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深圳市南山区西丽街道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310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广东深圳名商高尔夫球场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深圳市南山区沙河街道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311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广东深圳高尔夫球场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深圳市福田区深南大道6003号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312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广东深圳航港高尔夫球场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深圳市宝安区福永街道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313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广东深圳碧海湾高尔夫球场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深圳市宝安区新湖路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314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广东深圳龙岗公众高尔夫球场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深圳市龙岗区龙城街道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315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广东深圳市光明高尔夫球场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深圳市光明新区体育公园路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316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广东珠海金湾高尔夫球场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珠海市金湾区金湾大道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317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广东珠海翠湖高尔夫球场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珠海市金鼎大南山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318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广东珠海东方公众高尔夫球场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珠海市横琴新区环岛北路一号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319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广东珠海国际高尔夫球场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珠海市唐家湾港湾大道南侧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320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广东珠海万盛高尔夫球场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珠海市斗门区乾务镇五山三里村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321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广东东莞中信常平高尔夫球场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东莞市常平镇九江水村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322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广东东莞银利高尔夫球场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东莞市清溪镇清溪大道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323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广东东莞观澜湖高尔夫球场（一期、二期）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东莞市塘厦镇大坪社区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324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广东东莞峰景高尔夫球场（一期、二期）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东莞市东城街道石井社区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325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广东东莞长安今宇高尔夫球场（一期、二期）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东莞市长安镇莲花山边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326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广东东莞凤凰山高尔夫球场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东莞市凤岗镇雁田村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327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广东佛山大浩湖高尔夫球场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佛山市南海区狮山镇横岗管理区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328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广东佛山市南海桃园高尔夫球场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佛山市南海区狮山镇松岗南国桃园旅游度假区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329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广东佛山市南海高尔夫球场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佛山市南海区丹灶镇桂丹路仙湖旁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330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广东佛山市三水温泉高尔夫球场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佛山市三水区芦苞镇独树岗村委会九十九岗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331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广东佛山高明银海高尔夫球场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佛山市高明区杨和镇大沙水库侧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332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广东佛山云东海高尔夫球场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佛山市三水区云东海森林体育花园内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333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广东佛山中信山语湖高尔夫球场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佛山市南海区里水镇美景水库地段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334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广东顺德君兰国际高尔夫球场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佛山市顺德区北滘镇林头居委会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335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广东顺德均安碧桂园高尔夫球场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佛山市顺德区均安镇天湖居委会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336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广东惠州棕榈岛高尔夫球场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惠州市惠阳区淡水街道土湖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337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广东惠州汤泉高尔夫球场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惠州市博罗县汤泉赤竹坑管理区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338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广东惠州市罗浮山嘉宝田高尔夫球场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惠州市博罗县长宁镇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339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广东惠州市黄沙洞高尔夫球场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惠州市惠城区横沥镇黄沙洞村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340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广东惠州洋塱湖高尔夫球场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惠州市惠城区汝湖镇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341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广东惠州雅居乐惠州白鹭湖高尔夫球场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惠州市惠城区汝湖镇雅居乐大道1号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342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广东惠州金海湾宝兴国际高尔夫球场（一期）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惠州市惠东县巽寮滨海旅游度假区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343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广东惠州高尔夫球场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惠州市惠东县梁化镇黎光村委会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344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广东惠州涛景高尔夫球场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惠州市惠城区文华二路1号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345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广东汕头海湾高尔夫球场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汕头市濠江区河浦大道中段斧头山下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346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广东汕尾市海丽国际高尔夫球场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汕尾市海丰县鲘门镇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347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广东江门市五邑蒲葵高尔夫球场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江门市北环路60号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348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广东江门鹤山高尔夫球场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江门市鹤山市共和镇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349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广东中山温泉高尔夫球场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中山市三乡镇雍陌村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350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广东中山长江高尔夫球场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中山市东区长江旅游区景区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351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广东中山市民森高尔夫球场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中山市三角镇蟠龙村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352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广东阳江涛景度假村高尔夫球场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阳江市阳东区那龙镇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353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广东肇庆四会市高尔夫球场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肇庆市四会市东城街道南田水库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354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广东肇庆高尔夫球场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肇庆市高要市回龙镇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355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广东清远狮子湖高尔夫球场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清远市清城区横荷街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356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广东清远碧桂园假日半岛高尔夫球场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清远市清城区石角镇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357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广东潮州万豪高尔夫球场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潮州市湘桥区官塘镇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358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广东揭阳惠来金海湾高尔夫球场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揭阳市惠来县仙庵镇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359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广东揭阳广东大洋高尔夫球场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揭阳市揭西县五经富镇（原大洋乡）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360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广东韶关乳源高尔夫球场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韶关市乳源县一六镇团结村委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361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广东韶关银山高尔夫球场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韶关市浈江区新韶镇石山村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362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广东梅州麓湖山高尔夫球场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梅州市梅县南口镇葵黄、南虎村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363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广东梅州市梅县雁鸣湖高尔夫球场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梅州市梅县松口镇径寨村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364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广东阳江温泉度假村高尔夫球场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阳江市阳东区合山镇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365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广东阳江保利银滩高尔夫球场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阳江市海陵岛十里银滩西区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366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广东湛江玛珥湖高尔夫球场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湛江市麻章区交椅岭周边地区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367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广东湛江吴川鼎龙吉兆湾高尔夫球场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湛江市吴川市王村港镇、覃巴镇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368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广东茂名市乐天体育场高尔夫球场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茂名市茂南区公馆镇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369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广西南宁青秀山国际高尔夫球场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南宁市青环路81号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370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广西南宁九曲湾高尔夫球场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南宁市兴宁区三塘镇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371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广西桂林乐满地高尔夫球场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桂林市兴安县志玲路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372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广西桂林山水高尔夫球场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桂林市七星区朝阳乡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373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广西桂林漓江高尔夫球场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桂林市华侨农场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374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广西柳江国际高尔夫球场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柳州市洛维路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375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广西柳州凤凰河高尔夫球场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柳州监狱四监区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376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广西柳州市游山湖高尔夫球场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柳州市鱼峰区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377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广西柳州三门江国际高尔夫球场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柳州市柳东新区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378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广西北海冠岭高尔夫球场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北海市金海岸大道1号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379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广西北海天隆高尔夫球场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北海市美景路88号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380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广西百色田阳芒果风情园高尔夫球场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百色市田阳县百育镇七联村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381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广西梧州市香江梦都美高尔夫球场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苍梧县龙圩镇大恩村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382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广西北部湾金花茶珍稀植物示范基地高尔夫球场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防城港市防城区江山镇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383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广西防城港名都江山半岛西湾高尔夫球场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防城港市防城区江山镇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384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广西防城港大环坞体育公园高尔夫球场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防城港市防城区江山镇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385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广西钦州市体育公园高尔夫球场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永福西大街与蓬莱大道交汇处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386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广西崇左东南亚欢乐园高尔夫球场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崇左市江州区江州镇板麦屯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387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海南定安县南丽湖高尔夫球场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定安县南丽湖北侧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388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海南海口西海岸高尔夫球场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海口市滨海大道南侧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389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海南海口美视国际高尔夫球场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 xml:space="preserve">海口市滨海西路88号 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390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海南海口台达高尔夫球场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海口市琼山云龙镇海榆东干线西侧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391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海南海口依必朗高尔夫球场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海口市琼山区红旗镇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392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海南海口美兰区南洋河高尔夫球场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海口市美兰区大致坡镇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393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海南海口美兰高尔夫球场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海口市演丰镇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394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海南海口观澜湖高尔夫球场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海口市永兴镇、龙桥镇、龙泉镇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395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海南海口新农村体育休闲社区高尔夫球场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琼山区府城镇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396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海南海口市嘉翔高尔夫球场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海口市美兰区演丰镇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397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海南三亚亚龙湾风景高尔夫球场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三亚市吉阳镇博后村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398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海南三亚鹿回头高尔夫球场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三亚市鹿回头半岛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399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海南三亚亚龙湾国际高尔夫球场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三亚亚龙湾国家旅游度假区内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海南三亚龙泉谷高尔夫球场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三亚市吉阳镇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401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海南三亚海棠湾海中海高尔夫球场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海棠湾青田村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402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海南三亚兰海云天高尔夫球场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三亚市吉阳镇甘什岭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403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海南三亚神泉集团体育休闲中心高尔夫球场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三亚市南田农场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404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海南三亚橡树谷高尔夫球场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南新农场三区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405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海南三亚天赐海棠湾高尔夫球场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海棠湾C10片区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406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海南万宁南燕湾海滨高尔夫球场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礼纪镇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407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海南万宁神州半岛绿地公园高尔夫球场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东澳镇神州半岛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408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海南万宁博鳌亚洲论坛特别规划区高尔夫球场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龙滚镇山钦湾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409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海南洋浦半岛体育公园高尔夫球场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洋浦经济开发区三都区古盐田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410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海南儋州蓝洋体育休闲中心高尔夫球场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儋州市蓝洋农场十一队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411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海南儋州兴业体育休闲公园高尔夫球场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儋州市南丰镇松门村委会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412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海南琼海博鳌亚洲论坛国际会议中心高尔夫球场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琼海市博鳌镇东屿岛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413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海南琼海市海南博鳌高尔夫球场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琼海市博鳌镇沙坡岛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414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海南琼海市白石岭高尔夫球场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琼海市温泉镇长岭水库西南侧地段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415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海南文昌高尔夫球场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文昌华侨农场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416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海南文昌明日香旅业有限公司高尔夫球场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铺前镇歌村港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417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海南保亭温泉康体娱乐健身中心高尔夫球场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保亭县七仙岭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418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海南保亭新星体育休闲中心高尔夫球场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保亭县新星农场五区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419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海南保亭宁远休闲公园高尔夫球场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保亭县保城镇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420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 xml:space="preserve">海南陵水清水湾南生态体育公园高尔夫球场                                                                                         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陵水县英州镇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421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海南陵水香水湾高尔夫球场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陵水县光坡镇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422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海南陵水清水湾北生态体育公园高尔夫球场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陵水县英州镇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423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海南陵水鉴湖蓝湾高尔夫球场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陵水县新村镇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424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海南澄迈月亮湾高尔夫球场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老城镇美儒村西北侧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425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海南澄迈富力红树湾高尔夫球场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澄迈县华侨农场三林出口处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426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海南澄迈海南欧洲风情镇高尔夫球场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澄迈县大丰镇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427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海南琼中百花岭体育公园高尔夫球场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琼中县百花岭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428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海南屯昌木色湖高尔夫球场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枫木镇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429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海南昌江雨润棋子湾旅游度假区高尔夫球场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昌江县棋子湾旅游度假区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430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海南东方高坡岭农业休闲观光园高尔夫球场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东方市示范牧场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431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海南兴隆康乐园温泉高尔夫球场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兴隆华侨农场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432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重庆国际高尔夫球场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巴南区花溪街道道角村26组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433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重庆佰富江景高尔夫球场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江北区石马河来鹿寺8号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434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重庆保利高尔夫球场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北部新区经开园龙怀街1号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435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重庆金凤国际体育休闲中心（上邦）高尔夫球场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九龙坡区金凤镇海兰村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436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重庆红鼎国际高尔夫球场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北碚区童家溪镇建设村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437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重庆庆隆南山高尔夫球场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南岸区茶园新城区玉马路1号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438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重庆夏宫体育运动中心高尔夫球场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武隆县仙女山镇仙女路62号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439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重庆万州新月湾高尔夫球场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万州区瀼渡镇高村村、碑牌村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440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四川都江堰市青城高尔夫球场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都江堰市大观镇丽江村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441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四川成都牧马山云岭国际高尔夫球场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双流县胜利镇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442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四川成都万华麓山高尔夫球场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成都市天府新区万安街道麓山大道二段6号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443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四川成都蓝光观岭国际社区高尔夫球场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成都市金堂县观岭大道1188号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444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四川成都保利高尔夫球场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成都市新都区三河街道二台子社区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445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四川成都花样年蒲江生态体育公园高尔夫球场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蒲江县光明乡金花村，鹤山镇齐心村、蒲砚村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446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四川成都天鹅湖高尔夫球场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龙泉驿区大面街道天鹅湖片区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447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四川攀枝花绿色运动休闲中心高尔夫球场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攀枝花市盐边县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448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四川泸州江南高尔夫球场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泸州市江阳区张坝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449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四川阿坝州九寨云顶高尔夫球场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阿坝州九寨沟县保华乡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450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云南昆明滇池高尔夫球场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昆明滇池路1505号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451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云南昆明滇池卫城高尔夫球场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度假区红塔东路12号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452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云南昆明春城湖畔度假村高尔夫球场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昆明市汤池镇阳宗海东岸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453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云南昆明阳光高尔夫球场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昆明市盘龙区龙泉街道办事处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454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云南昆明铭真生态爱心苑高尔夫球场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昆明市环湖东路866号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455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云南昆明市云南（寻甸）高尔夫球场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昆明市寻甸县河口镇北大营村委会北大营村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456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云南昆明安宁温泉高尔夫球场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温泉街道办事处羊角社区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457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云南昆明丽水金沙田园度假区高尔夫球场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嵩明县杨林镇大树营村委会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458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云南昆明阳宗海高尔夫球场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昆明市宜良县汤池镇阳宗海北岸姜家山片区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459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云南昆明阳宗海凹子山石城高尔夫球场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昆明市宜良县汤池镇阳宗海西岸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460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云南昆明云岭山生态运动中心高尔夫球场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昆明市宜良县汤池镇阳宗海东岸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461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云南昆明星耀国际高尔夫球场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昆明市嵩明县杨林镇嘉丽泽农场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462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云南昆明玉龙湾高尔夫球场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太平街道办事处始甸村委会妥乐村民小组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463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云南昆明乡村高尔夫球场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安石公路14公里处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464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云南中澳（昆明）体育休闲小镇高尔夫球场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昆明市官渡区大板桥街道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465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云南大理苍海高尔夫球场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大理市崇圣寺以北大理镇和银桥镇境内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466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云南嘉逸大理高尔夫球场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下关镇文献箐山麓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467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云南大理华彬高尔夫球场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大理市海东新区大小坪地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468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云南大理海东林克斯高尔夫球场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大理市海东新区下河北山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469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云南丽江玉龙雪山国际高尔夫球场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玉龙县白沙镇甘海子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470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云南丽江玉龙生态旅游度假区高尔夫球场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玉龙县黄山镇文华居委会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471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云南丽江玉龙雪山高尔夫球场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玉龙县白沙镇甘海子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472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云南丽江蛇山森林高尔夫球场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丽江市古城区开南街道办事处漾西居委会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473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云南玉溪市澄江老鹰地旅游度假村高尔夫球场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玉溪市澄江县右所镇小湾村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474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云南玉溪红塔体育森林公园高尔夫球场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玉溪市红塔区秀山路东线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475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云南腾冲国际旅游体育健身休闲公园高尔夫球场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腾冲市腾越镇大牛场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476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云南腾冲恒益东山休闲度假村高尔夫球场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腾冲市腾越镇东山村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477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云南红河春天高尔夫球场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弥勒县弥阳镇白腊园村以南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478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云南红河湖泉金秋高尔夫球场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弥勒县湖泉生态园南侧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479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云南曲靖太阳山谷高尔夫球场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曲靖市马龙县旧县镇旧县社区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480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云南曲靖金阳高尔夫球场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曲靖市马龙县通泉镇杨官田村委会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555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481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云南曲靖金麟湾高尔夫球场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曲靖市麒麟区潇湘街道金麟社区、益宁街道水寨社区及三宝镇雷家庄社区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482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云南景洪大渡岗茶园高尔夫球场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景洪市大渡岗乡大干坝村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483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云南景洪西双版纳滨江果园高尔夫球场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景洪市澜沧江边大沙坝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484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云南勐海生态旅游体育公园高尔夫球场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勐海县景竜村委会曼兴村民小组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485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贵州贵阳高尔夫度假中心高尔夫球场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贵阳市修文县扎佐镇三元村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486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贵州贵阳乐湾国际温泉城高尔夫球场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贵阳市乌当区东风镇头堡村、后所村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487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陕西西安亚建国际高尔夫球场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户县草塘镇杨家坡、杜家坡村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488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陕西西安国际高尔夫球场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西安市北郊草滩农场东站东侧东区3号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489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陕西榆林沙地草坪高尔夫球场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榆林市沙地森林公园城市体育运动村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490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青海海南州贵德黄河清高尔夫球场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海南州贵德县河东乡查达村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491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青海海东互助彩虹故乡生态农业园高尔夫球场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互助县威远镇古城村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492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宁夏银川顺丰黄河高尔夫球场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银川市兴庆区掌政镇碱富桥村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493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宁夏银川颐和高尔夫球场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银川市金凤区良田镇植物园村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494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新疆乌鲁木齐雪莲山高尔夫球场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乌鲁木齐市水磨沟区温泉东路407号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402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495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新疆克拉玛依市生态绿地工程（大漠国际高尔夫球场）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克拉玛依市克拉玛依区西环路以北、迎宾路以西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  <w:tr w:rsidR="005E79D9" w:rsidRPr="00993B05" w:rsidTr="005E79D9">
        <w:trPr>
          <w:trHeight w:val="570"/>
          <w:jc w:val="center"/>
        </w:trPr>
        <w:tc>
          <w:tcPr>
            <w:tcW w:w="788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496</w:t>
            </w:r>
          </w:p>
        </w:tc>
        <w:tc>
          <w:tcPr>
            <w:tcW w:w="5972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新疆喀什市大型野外体育综合运动场（喀什市中坤国际高尔夫球场）</w:t>
            </w:r>
          </w:p>
        </w:tc>
        <w:tc>
          <w:tcPr>
            <w:tcW w:w="6220" w:type="dxa"/>
            <w:shd w:val="clear" w:color="000000" w:fill="FFFFFF"/>
            <w:vAlign w:val="center"/>
            <w:hideMark/>
          </w:tcPr>
          <w:p w:rsidR="005E79D9" w:rsidRPr="00993B05" w:rsidRDefault="005E79D9" w:rsidP="00C352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93B05">
              <w:rPr>
                <w:rFonts w:ascii="宋体" w:eastAsia="宋体" w:hAnsi="宋体" w:cs="宋体" w:hint="eastAsia"/>
                <w:kern w:val="0"/>
                <w:sz w:val="22"/>
              </w:rPr>
              <w:t>喀什市城市上亚即水库西侧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5E79D9" w:rsidRDefault="005E79D9" w:rsidP="005E79D9">
            <w:pPr>
              <w:jc w:val="center"/>
            </w:pPr>
            <w:r w:rsidRPr="00CA2376">
              <w:rPr>
                <w:rFonts w:ascii="宋体" w:eastAsia="宋体" w:hAnsi="宋体" w:cs="宋体" w:hint="eastAsia"/>
                <w:kern w:val="0"/>
                <w:sz w:val="22"/>
              </w:rPr>
              <w:t>已进行整改</w:t>
            </w:r>
          </w:p>
        </w:tc>
      </w:tr>
    </w:tbl>
    <w:p w:rsidR="00C3521B" w:rsidRDefault="00C3521B"/>
    <w:sectPr w:rsidR="00C3521B" w:rsidSect="00C3521B">
      <w:pgSz w:w="16838" w:h="11906" w:orient="landscape"/>
      <w:pgMar w:top="1134" w:right="720" w:bottom="113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85F" w:rsidRDefault="006B685F" w:rsidP="00993B05">
      <w:r>
        <w:separator/>
      </w:r>
    </w:p>
  </w:endnote>
  <w:endnote w:type="continuationSeparator" w:id="1">
    <w:p w:rsidR="006B685F" w:rsidRDefault="006B685F" w:rsidP="00993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85F" w:rsidRDefault="006B685F" w:rsidP="00993B05">
      <w:r>
        <w:separator/>
      </w:r>
    </w:p>
  </w:footnote>
  <w:footnote w:type="continuationSeparator" w:id="1">
    <w:p w:rsidR="006B685F" w:rsidRDefault="006B685F" w:rsidP="00993B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3B05"/>
    <w:rsid w:val="000F42CE"/>
    <w:rsid w:val="00111869"/>
    <w:rsid w:val="001E3A3C"/>
    <w:rsid w:val="00243900"/>
    <w:rsid w:val="002F7D61"/>
    <w:rsid w:val="004B341B"/>
    <w:rsid w:val="005D3A2E"/>
    <w:rsid w:val="005D6AD6"/>
    <w:rsid w:val="005E79D9"/>
    <w:rsid w:val="006140BA"/>
    <w:rsid w:val="006B685F"/>
    <w:rsid w:val="00783E69"/>
    <w:rsid w:val="007E67D7"/>
    <w:rsid w:val="0080445C"/>
    <w:rsid w:val="00841B0F"/>
    <w:rsid w:val="008637F0"/>
    <w:rsid w:val="008857B9"/>
    <w:rsid w:val="008E2563"/>
    <w:rsid w:val="0095247F"/>
    <w:rsid w:val="00993B05"/>
    <w:rsid w:val="00B47AC6"/>
    <w:rsid w:val="00C200F9"/>
    <w:rsid w:val="00C3521B"/>
    <w:rsid w:val="00C45C0F"/>
    <w:rsid w:val="00C911A3"/>
    <w:rsid w:val="00E579B8"/>
    <w:rsid w:val="00EB2FAF"/>
    <w:rsid w:val="00EE2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3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3B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3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3B0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93B0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93B05"/>
    <w:rPr>
      <w:color w:val="800080"/>
      <w:u w:val="single"/>
    </w:rPr>
  </w:style>
  <w:style w:type="paragraph" w:customStyle="1" w:styleId="font5">
    <w:name w:val="font5"/>
    <w:basedOn w:val="a"/>
    <w:rsid w:val="00993B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993B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993B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993B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70">
    <w:name w:val="xl70"/>
    <w:basedOn w:val="a"/>
    <w:rsid w:val="00993B05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color w:val="000000"/>
      <w:kern w:val="0"/>
      <w:sz w:val="28"/>
      <w:szCs w:val="28"/>
    </w:rPr>
  </w:style>
  <w:style w:type="paragraph" w:customStyle="1" w:styleId="xl71">
    <w:name w:val="xl71"/>
    <w:basedOn w:val="a"/>
    <w:rsid w:val="00993B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993B05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73">
    <w:name w:val="xl73"/>
    <w:basedOn w:val="a"/>
    <w:rsid w:val="00993B0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"/>
    <w:rsid w:val="00993B05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000000"/>
      <w:kern w:val="0"/>
      <w:sz w:val="22"/>
    </w:rPr>
  </w:style>
  <w:style w:type="paragraph" w:customStyle="1" w:styleId="xl75">
    <w:name w:val="xl75"/>
    <w:basedOn w:val="a"/>
    <w:rsid w:val="00993B05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22"/>
    </w:rPr>
  </w:style>
  <w:style w:type="paragraph" w:customStyle="1" w:styleId="xl76">
    <w:name w:val="xl76"/>
    <w:basedOn w:val="a"/>
    <w:rsid w:val="00993B05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77">
    <w:name w:val="xl77"/>
    <w:basedOn w:val="a"/>
    <w:rsid w:val="00993B05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78">
    <w:name w:val="xl78"/>
    <w:basedOn w:val="a"/>
    <w:rsid w:val="00993B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79">
    <w:name w:val="xl79"/>
    <w:basedOn w:val="a"/>
    <w:rsid w:val="00993B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80">
    <w:name w:val="xl80"/>
    <w:basedOn w:val="a"/>
    <w:rsid w:val="00993B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81">
    <w:name w:val="xl81"/>
    <w:basedOn w:val="a"/>
    <w:rsid w:val="00993B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82">
    <w:name w:val="xl82"/>
    <w:basedOn w:val="a"/>
    <w:rsid w:val="00993B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83">
    <w:name w:val="xl83"/>
    <w:basedOn w:val="a"/>
    <w:rsid w:val="00993B05"/>
    <w:pPr>
      <w:widowControl/>
      <w:shd w:val="clear" w:color="000000" w:fill="FFFFFF"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28"/>
      <w:szCs w:val="28"/>
    </w:rPr>
  </w:style>
  <w:style w:type="paragraph" w:customStyle="1" w:styleId="xl84">
    <w:name w:val="xl84"/>
    <w:basedOn w:val="a"/>
    <w:rsid w:val="00993B05"/>
    <w:pPr>
      <w:widowControl/>
      <w:shd w:val="clear" w:color="000000" w:fill="FFFFFF"/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8"/>
      <w:szCs w:val="28"/>
    </w:rPr>
  </w:style>
  <w:style w:type="paragraph" w:customStyle="1" w:styleId="xl85">
    <w:name w:val="xl85"/>
    <w:basedOn w:val="a"/>
    <w:rsid w:val="00993B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86">
    <w:name w:val="xl86"/>
    <w:basedOn w:val="a"/>
    <w:rsid w:val="00993B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87">
    <w:name w:val="xl87"/>
    <w:basedOn w:val="a"/>
    <w:rsid w:val="00993B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88">
    <w:name w:val="xl88"/>
    <w:basedOn w:val="a"/>
    <w:rsid w:val="00993B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89">
    <w:name w:val="xl89"/>
    <w:basedOn w:val="a"/>
    <w:rsid w:val="00993B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90">
    <w:name w:val="xl90"/>
    <w:basedOn w:val="a"/>
    <w:rsid w:val="00993B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rsid w:val="00993B0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92">
    <w:name w:val="xl92"/>
    <w:basedOn w:val="a"/>
    <w:rsid w:val="00993B0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3">
    <w:name w:val="xl93"/>
    <w:basedOn w:val="a"/>
    <w:rsid w:val="00993B0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4">
    <w:name w:val="xl94"/>
    <w:basedOn w:val="a"/>
    <w:rsid w:val="00993B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95">
    <w:name w:val="xl95"/>
    <w:basedOn w:val="a"/>
    <w:rsid w:val="00993B05"/>
    <w:pPr>
      <w:widowControl/>
      <w:shd w:val="clear" w:color="000000" w:fill="FFFFFF"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28"/>
      <w:szCs w:val="28"/>
    </w:rPr>
  </w:style>
  <w:style w:type="paragraph" w:customStyle="1" w:styleId="xl96">
    <w:name w:val="xl96"/>
    <w:basedOn w:val="a"/>
    <w:rsid w:val="00993B05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eastAsia="方正小标宋简体" w:hAnsi="宋体" w:cs="宋体"/>
      <w:kern w:val="0"/>
      <w:sz w:val="40"/>
      <w:szCs w:val="40"/>
    </w:rPr>
  </w:style>
  <w:style w:type="paragraph" w:customStyle="1" w:styleId="xl97">
    <w:name w:val="xl97"/>
    <w:basedOn w:val="a"/>
    <w:rsid w:val="00993B05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32</Pages>
  <Words>3992</Words>
  <Characters>22756</Characters>
  <Application>Microsoft Office Word</Application>
  <DocSecurity>0</DocSecurity>
  <Lines>189</Lines>
  <Paragraphs>53</Paragraphs>
  <ScaleCrop>false</ScaleCrop>
  <Company/>
  <LinksUpToDate>false</LinksUpToDate>
  <CharactersWithSpaces>26695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翟建民</cp:lastModifiedBy>
  <cp:revision>12</cp:revision>
  <cp:lastPrinted>2016-12-15T07:27:00Z</cp:lastPrinted>
  <dcterms:created xsi:type="dcterms:W3CDTF">2016-12-15T07:27:00Z</dcterms:created>
  <dcterms:modified xsi:type="dcterms:W3CDTF">2017-01-22T00:08:00Z</dcterms:modified>
</cp:coreProperties>
</file>