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62"/>
        <w:tblW w:w="10031" w:type="dxa"/>
        <w:tblLook w:val="04A0"/>
      </w:tblPr>
      <w:tblGrid>
        <w:gridCol w:w="2064"/>
        <w:gridCol w:w="222"/>
        <w:gridCol w:w="790"/>
        <w:gridCol w:w="10"/>
        <w:gridCol w:w="1022"/>
        <w:gridCol w:w="19"/>
        <w:gridCol w:w="526"/>
        <w:gridCol w:w="222"/>
        <w:gridCol w:w="367"/>
        <w:gridCol w:w="1488"/>
        <w:gridCol w:w="373"/>
        <w:gridCol w:w="123"/>
        <w:gridCol w:w="993"/>
        <w:gridCol w:w="1812"/>
      </w:tblGrid>
      <w:tr w:rsidR="00C02F2D" w:rsidTr="000F67D6">
        <w:trPr>
          <w:trHeight w:val="435"/>
        </w:trPr>
        <w:tc>
          <w:tcPr>
            <w:tcW w:w="10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pStyle w:val="A5"/>
              <w:framePr w:wrap="auto" w:yAlign="inline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附件2</w:t>
            </w:r>
          </w:p>
          <w:p w:rsidR="00C02F2D" w:rsidRDefault="00C02F2D" w:rsidP="000F67D6">
            <w:pPr>
              <w:framePr w:wrap="auto" w:yAlign="inline"/>
              <w:jc w:val="center"/>
              <w:rPr>
                <w:rFonts w:eastAsia="黑体"/>
                <w:sz w:val="36"/>
                <w:szCs w:val="36"/>
                <w:lang w:eastAsia="zh-CN"/>
              </w:rPr>
            </w:pPr>
          </w:p>
          <w:p w:rsidR="00C02F2D" w:rsidRDefault="00C02F2D" w:rsidP="000F67D6">
            <w:pPr>
              <w:framePr w:wrap="auto" w:yAlign="inline"/>
              <w:jc w:val="center"/>
              <w:rPr>
                <w:rFonts w:eastAsia="黑体"/>
                <w:sz w:val="36"/>
                <w:szCs w:val="36"/>
                <w:lang w:eastAsia="zh-CN"/>
              </w:rPr>
            </w:pPr>
            <w:r>
              <w:rPr>
                <w:rFonts w:eastAsia="黑体"/>
                <w:sz w:val="36"/>
                <w:szCs w:val="36"/>
                <w:lang w:eastAsia="zh-CN"/>
              </w:rPr>
              <w:t>国家地理空间信息中心公开招聘人员应聘报名表</w:t>
            </w: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姓    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性别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民    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照片</w:t>
            </w:r>
            <w:proofErr w:type="spellEnd"/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出生年月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政治</w:t>
            </w:r>
            <w:proofErr w:type="spellEnd"/>
          </w:p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面貌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学历</w:t>
            </w:r>
            <w:proofErr w:type="spellEnd"/>
            <w:r>
              <w:rPr>
                <w:rFonts w:ascii="仿宋" w:eastAsia="仿宋" w:hAnsi="仿宋"/>
                <w:sz w:val="22"/>
                <w:szCs w:val="22"/>
              </w:rPr>
              <w:t>/</w:t>
            </w: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学位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身份证号</w:t>
            </w:r>
            <w:proofErr w:type="spellEnd"/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籍    贯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生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2"/>
                <w:szCs w:val="22"/>
              </w:rPr>
              <w:t>源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所在地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定向/非定向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报考单位及部门</w:t>
            </w:r>
            <w:proofErr w:type="spellEnd"/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岗位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户口所在地详细地址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户口所在派出所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毕业院校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所学专业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外语水平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计算机水平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联系电话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EMAIL地址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color w:val="0000FF"/>
                <w:sz w:val="22"/>
                <w:szCs w:val="22"/>
                <w:u w:val="single"/>
              </w:rPr>
            </w:pPr>
          </w:p>
        </w:tc>
      </w:tr>
      <w:tr w:rsidR="00C02F2D" w:rsidTr="000F67D6">
        <w:trPr>
          <w:trHeight w:val="66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特    长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124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简    历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C02F2D" w:rsidTr="000F67D6">
        <w:trPr>
          <w:trHeight w:val="10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发表文章及主要</w:t>
            </w:r>
            <w:proofErr w:type="gramStart"/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 xml:space="preserve"> 究 成 果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C02F2D" w:rsidTr="000F67D6">
        <w:trPr>
          <w:trHeight w:val="101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家庭成员情况</w:t>
            </w:r>
            <w:proofErr w:type="spellEnd"/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330"/>
        </w:trPr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备    注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pStyle w:val="A5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C02F2D" w:rsidRDefault="00C02F2D" w:rsidP="000F67D6">
            <w:pPr>
              <w:pStyle w:val="A5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1.请如实填写表内各相关信息，不得遗漏。</w:t>
            </w:r>
          </w:p>
          <w:p w:rsidR="00C02F2D" w:rsidRDefault="00C02F2D" w:rsidP="000F67D6">
            <w:pPr>
              <w:pStyle w:val="A5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02F2D" w:rsidTr="000F67D6">
        <w:trPr>
          <w:trHeight w:val="345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79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2.如不能如期取得毕业证书、学位证书后果自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负。</w:t>
            </w:r>
          </w:p>
          <w:p w:rsidR="00C02F2D" w:rsidRDefault="00C02F2D" w:rsidP="000F67D6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C02F2D" w:rsidTr="000F67D6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F2D" w:rsidRDefault="00C02F2D" w:rsidP="000F67D6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20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年  月   </w:t>
            </w: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日填报</w:t>
            </w:r>
            <w:proofErr w:type="spellEnd"/>
          </w:p>
        </w:tc>
      </w:tr>
    </w:tbl>
    <w:p w:rsidR="00C02F2D" w:rsidRDefault="00C02F2D" w:rsidP="00C02F2D">
      <w:pPr>
        <w:pStyle w:val="A5"/>
        <w:framePr w:wrap="auto" w:yAlign="inline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5464C4" w:rsidRDefault="005464C4">
      <w:pPr>
        <w:framePr w:wrap="around"/>
        <w:rPr>
          <w:rFonts w:hint="eastAsia"/>
          <w:lang w:eastAsia="zh-CN"/>
        </w:rPr>
      </w:pPr>
    </w:p>
    <w:sectPr w:rsidR="005464C4" w:rsidSect="0054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CB" w:rsidRDefault="00767FCB" w:rsidP="00C02F2D">
      <w:pPr>
        <w:framePr w:wrap="around"/>
      </w:pPr>
      <w:r>
        <w:separator/>
      </w:r>
    </w:p>
  </w:endnote>
  <w:endnote w:type="continuationSeparator" w:id="0">
    <w:p w:rsidR="00767FCB" w:rsidRDefault="00767FCB" w:rsidP="00C02F2D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CB" w:rsidRDefault="00767FCB" w:rsidP="00C02F2D">
      <w:pPr>
        <w:framePr w:wrap="around"/>
      </w:pPr>
      <w:r>
        <w:separator/>
      </w:r>
    </w:p>
  </w:footnote>
  <w:footnote w:type="continuationSeparator" w:id="0">
    <w:p w:rsidR="00767FCB" w:rsidRDefault="00767FCB" w:rsidP="00C02F2D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F2D"/>
    <w:rsid w:val="005464C4"/>
    <w:rsid w:val="00767FCB"/>
    <w:rsid w:val="00C0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2D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F2D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C02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F2D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C02F2D"/>
    <w:rPr>
      <w:sz w:val="18"/>
      <w:szCs w:val="18"/>
    </w:rPr>
  </w:style>
  <w:style w:type="paragraph" w:customStyle="1" w:styleId="A5">
    <w:name w:val="正文 A"/>
    <w:qFormat/>
    <w:rsid w:val="00C02F2D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2020-03-26T07:35:00Z</dcterms:created>
  <dcterms:modified xsi:type="dcterms:W3CDTF">2020-03-26T07:35:00Z</dcterms:modified>
</cp:coreProperties>
</file>