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8" w:type="dxa"/>
        <w:jc w:val="center"/>
        <w:tblLayout w:type="fixed"/>
        <w:tblLook w:val="04A0"/>
      </w:tblPr>
      <w:tblGrid>
        <w:gridCol w:w="1338"/>
        <w:gridCol w:w="1418"/>
        <w:gridCol w:w="1134"/>
        <w:gridCol w:w="1134"/>
        <w:gridCol w:w="711"/>
        <w:gridCol w:w="565"/>
        <w:gridCol w:w="1202"/>
        <w:gridCol w:w="289"/>
        <w:gridCol w:w="1627"/>
      </w:tblGrid>
      <w:tr w:rsidR="00DC6756" w:rsidRPr="00907B87" w:rsidTr="00572286">
        <w:trPr>
          <w:trHeight w:val="435"/>
          <w:jc w:val="center"/>
        </w:trPr>
        <w:tc>
          <w:tcPr>
            <w:tcW w:w="9418" w:type="dxa"/>
            <w:gridSpan w:val="9"/>
            <w:vAlign w:val="center"/>
            <w:hideMark/>
          </w:tcPr>
          <w:p w:rsidR="00DC6756" w:rsidRPr="00907B87" w:rsidRDefault="00DC6756" w:rsidP="00D70CF8">
            <w:pPr>
              <w:spacing w:line="588" w:lineRule="exact"/>
              <w:rPr>
                <w:rFonts w:eastAsia="方正黑体_GBK"/>
                <w:bCs/>
                <w:kern w:val="0"/>
                <w:sz w:val="32"/>
                <w:szCs w:val="36"/>
              </w:rPr>
            </w:pPr>
            <w:r w:rsidRPr="00907B87">
              <w:rPr>
                <w:rFonts w:eastAsia="方正黑体_GBK" w:hint="eastAsia"/>
                <w:sz w:val="30"/>
                <w:szCs w:val="30"/>
              </w:rPr>
              <w:t>附件</w:t>
            </w:r>
          </w:p>
          <w:p w:rsidR="00DC6756" w:rsidRPr="00907B87" w:rsidRDefault="00907B87" w:rsidP="00D70CF8">
            <w:pPr>
              <w:widowControl/>
              <w:spacing w:line="480" w:lineRule="exact"/>
              <w:jc w:val="center"/>
              <w:rPr>
                <w:rFonts w:eastAsia="方正黑体_GBK"/>
                <w:bCs/>
                <w:kern w:val="0"/>
                <w:sz w:val="32"/>
                <w:szCs w:val="36"/>
              </w:rPr>
            </w:pPr>
            <w:r w:rsidRPr="00907B87">
              <w:rPr>
                <w:rFonts w:eastAsia="方正黑体_GBK" w:hint="eastAsia"/>
                <w:sz w:val="32"/>
                <w:szCs w:val="32"/>
              </w:rPr>
              <w:t>国家发展和改革委员会创新驱动发展中心（数字经济研究发展中心）公开招聘人员应聘报</w:t>
            </w:r>
            <w:bookmarkStart w:id="0" w:name="_GoBack"/>
            <w:bookmarkEnd w:id="0"/>
            <w:r w:rsidRPr="00907B87">
              <w:rPr>
                <w:rFonts w:eastAsia="方正黑体_GBK" w:hint="eastAsia"/>
                <w:sz w:val="32"/>
                <w:szCs w:val="32"/>
              </w:rPr>
              <w:t>名表</w:t>
            </w:r>
          </w:p>
        </w:tc>
      </w:tr>
      <w:tr w:rsidR="00693F2D" w:rsidRPr="00907B87" w:rsidTr="00572286">
        <w:trPr>
          <w:trHeight w:val="60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姓</w:t>
            </w:r>
            <w:r w:rsidRPr="00907B87">
              <w:rPr>
                <w:kern w:val="0"/>
                <w:sz w:val="22"/>
              </w:rPr>
              <w:t xml:space="preserve">    </w:t>
            </w:r>
            <w:r w:rsidRPr="00907B87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性</w:t>
            </w:r>
            <w:r w:rsidRPr="00907B87">
              <w:rPr>
                <w:kern w:val="0"/>
                <w:sz w:val="22"/>
              </w:rPr>
              <w:t xml:space="preserve">    </w:t>
            </w:r>
            <w:r w:rsidRPr="00907B87">
              <w:rPr>
                <w:rFonts w:hint="eastAsia"/>
                <w:kern w:val="0"/>
                <w:sz w:val="22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民</w:t>
            </w:r>
            <w:r w:rsidRPr="00907B87">
              <w:rPr>
                <w:kern w:val="0"/>
                <w:sz w:val="22"/>
              </w:rPr>
              <w:t xml:space="preserve">    </w:t>
            </w:r>
            <w:r w:rsidRPr="00907B87">
              <w:rPr>
                <w:rFonts w:hint="eastAsia"/>
                <w:kern w:val="0"/>
                <w:sz w:val="22"/>
              </w:rPr>
              <w:t>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照片</w:t>
            </w:r>
          </w:p>
        </w:tc>
      </w:tr>
      <w:tr w:rsidR="00693F2D" w:rsidRPr="00907B87" w:rsidTr="00572286">
        <w:trPr>
          <w:trHeight w:val="600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907B87" w:rsidP="00D70C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参加工作时间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72041C" w:rsidRPr="00907B87" w:rsidTr="00D93FD9">
        <w:trPr>
          <w:trHeight w:val="600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1C" w:rsidRPr="00907B87" w:rsidRDefault="0072041C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身份证号</w:t>
            </w:r>
          </w:p>
        </w:tc>
        <w:tc>
          <w:tcPr>
            <w:tcW w:w="61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41C" w:rsidRPr="00907B87" w:rsidRDefault="0072041C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41C" w:rsidRPr="00907B87" w:rsidRDefault="0072041C" w:rsidP="00D70CF8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693F2D" w:rsidRPr="00907B87" w:rsidTr="00572286">
        <w:trPr>
          <w:trHeight w:val="600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D" w:rsidRPr="00907B87" w:rsidRDefault="00693F2D" w:rsidP="00D70C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户口所在地详细地址</w:t>
            </w:r>
          </w:p>
        </w:tc>
        <w:tc>
          <w:tcPr>
            <w:tcW w:w="616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3F2D" w:rsidRPr="00907B87" w:rsidRDefault="00693F2D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D" w:rsidRPr="00907B87" w:rsidRDefault="00693F2D" w:rsidP="00D70CF8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DC6756" w:rsidRPr="00907B87" w:rsidTr="00572286">
        <w:trPr>
          <w:trHeight w:val="60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5363BC" w:rsidP="00693F2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目前所在单位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5363BC" w:rsidP="005363B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现任行政职务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693F2D" w:rsidRPr="00907B87" w:rsidTr="00572286">
        <w:trPr>
          <w:trHeight w:val="60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F2D" w:rsidRDefault="005363BC" w:rsidP="00693F2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任职时间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F2D" w:rsidRPr="00907B87" w:rsidRDefault="00693F2D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F2D" w:rsidRDefault="005363BC" w:rsidP="00D70C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专业技术职称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3F2D" w:rsidRPr="00907B87" w:rsidRDefault="00693F2D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DC6756" w:rsidRPr="00907B87" w:rsidTr="00572286">
        <w:trPr>
          <w:trHeight w:val="600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2D53C7" w:rsidP="002D53C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最高学历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2D53C7" w:rsidP="00D70C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最高学位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D53C7" w:rsidRPr="00907B87" w:rsidTr="00572286">
        <w:trPr>
          <w:trHeight w:val="600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D70C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最高学历毕业学校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3C7" w:rsidRPr="00907B87" w:rsidRDefault="002D53C7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2D53C7" w:rsidP="00D70C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3C7" w:rsidRPr="00907B87" w:rsidRDefault="002D53C7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D53C7" w:rsidRPr="00907B87" w:rsidTr="00572286">
        <w:trPr>
          <w:trHeight w:val="600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</w:t>
            </w:r>
            <w:r w:rsidR="002D53C7">
              <w:rPr>
                <w:rFonts w:hint="eastAsia"/>
                <w:kern w:val="0"/>
                <w:sz w:val="22"/>
              </w:rPr>
              <w:t>学校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3C7" w:rsidRPr="00907B87" w:rsidRDefault="002D53C7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3C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</w:t>
            </w:r>
            <w:r w:rsidR="002D53C7">
              <w:rPr>
                <w:rFonts w:hint="eastAsia"/>
                <w:kern w:val="0"/>
                <w:sz w:val="22"/>
              </w:rPr>
              <w:t>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3C7" w:rsidRPr="00907B87" w:rsidRDefault="002D53C7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DC6756" w:rsidRPr="00907B87" w:rsidTr="00572286">
        <w:trPr>
          <w:trHeight w:val="600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联系电话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104AEA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kern w:val="0"/>
                <w:sz w:val="22"/>
              </w:rPr>
              <w:t>EMAIL</w:t>
            </w:r>
            <w:r w:rsidR="00104AEA" w:rsidRPr="00907B87">
              <w:rPr>
                <w:kern w:val="0"/>
                <w:sz w:val="22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DC6756" w:rsidRPr="00907B87" w:rsidTr="00572286">
        <w:trPr>
          <w:trHeight w:val="2042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  <w:r w:rsidRPr="00104AEA">
              <w:rPr>
                <w:rFonts w:hint="eastAsia"/>
                <w:kern w:val="0"/>
                <w:sz w:val="22"/>
              </w:rPr>
              <w:t>学习和工作简历（学习经历从本科填起）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6756" w:rsidRPr="00907B87" w:rsidRDefault="00DC6756" w:rsidP="00104AEA">
            <w:pPr>
              <w:widowControl/>
              <w:rPr>
                <w:kern w:val="0"/>
                <w:sz w:val="22"/>
              </w:rPr>
            </w:pPr>
          </w:p>
        </w:tc>
      </w:tr>
      <w:tr w:rsidR="00DC6756" w:rsidRPr="00907B87" w:rsidTr="00572286">
        <w:trPr>
          <w:trHeight w:val="1316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56" w:rsidRPr="00907B8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主要工作业绩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6756" w:rsidRPr="00907B87" w:rsidRDefault="00DC6756" w:rsidP="00D70CF8">
            <w:pPr>
              <w:widowControl/>
              <w:rPr>
                <w:kern w:val="0"/>
                <w:sz w:val="22"/>
              </w:rPr>
            </w:pPr>
          </w:p>
        </w:tc>
      </w:tr>
      <w:tr w:rsidR="00104AEA" w:rsidRPr="00907B87" w:rsidTr="00572286">
        <w:trPr>
          <w:trHeight w:val="353"/>
          <w:jc w:val="center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4AEA" w:rsidRPr="00907B8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家庭成员</w:t>
            </w:r>
          </w:p>
          <w:p w:rsidR="00104AEA" w:rsidRPr="00907B8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及主要社会关系情况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Pr="00907B87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姓名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Pr="00907B87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关系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Pr="00907B87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所在单位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Pr="00907B87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职务</w:t>
            </w:r>
          </w:p>
        </w:tc>
      </w:tr>
      <w:tr w:rsidR="00104AEA" w:rsidRPr="00907B87" w:rsidTr="00572286">
        <w:trPr>
          <w:trHeight w:val="353"/>
          <w:jc w:val="center"/>
        </w:trPr>
        <w:tc>
          <w:tcPr>
            <w:tcW w:w="13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4AEA" w:rsidRPr="00907B8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04AEA" w:rsidRPr="00907B87" w:rsidTr="00572286">
        <w:trPr>
          <w:trHeight w:val="353"/>
          <w:jc w:val="center"/>
        </w:trPr>
        <w:tc>
          <w:tcPr>
            <w:tcW w:w="13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4AEA" w:rsidRPr="00907B8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04AEA" w:rsidRPr="00907B87" w:rsidTr="00572286">
        <w:trPr>
          <w:trHeight w:val="353"/>
          <w:jc w:val="center"/>
        </w:trPr>
        <w:tc>
          <w:tcPr>
            <w:tcW w:w="13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4AEA" w:rsidRPr="00907B8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Default="00104AEA" w:rsidP="00104AEA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104AEA" w:rsidRPr="00907B87" w:rsidTr="00572286">
        <w:trPr>
          <w:trHeight w:val="331"/>
          <w:jc w:val="center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EA" w:rsidRPr="00907B87" w:rsidRDefault="00104AEA" w:rsidP="00D70CF8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Pr="00907B87" w:rsidRDefault="00104AEA" w:rsidP="00D70CF8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Pr="00907B87" w:rsidRDefault="00104AEA" w:rsidP="00D70CF8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Pr="00907B87" w:rsidRDefault="00104AEA" w:rsidP="00D70CF8">
            <w:pPr>
              <w:widowControl/>
              <w:rPr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04AEA" w:rsidRPr="00907B87" w:rsidRDefault="00104AEA" w:rsidP="00D70CF8">
            <w:pPr>
              <w:widowControl/>
              <w:rPr>
                <w:kern w:val="0"/>
                <w:sz w:val="22"/>
              </w:rPr>
            </w:pPr>
          </w:p>
        </w:tc>
      </w:tr>
      <w:tr w:rsidR="00DC6756" w:rsidRPr="00907B87" w:rsidTr="00572286">
        <w:trPr>
          <w:trHeight w:val="330"/>
          <w:jc w:val="center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center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>备</w:t>
            </w:r>
            <w:r w:rsidRPr="00907B87">
              <w:rPr>
                <w:kern w:val="0"/>
                <w:sz w:val="22"/>
              </w:rPr>
              <w:t xml:space="preserve">    </w:t>
            </w:r>
            <w:r w:rsidRPr="00907B87">
              <w:rPr>
                <w:rFonts w:hint="eastAsia"/>
                <w:kern w:val="0"/>
                <w:sz w:val="22"/>
              </w:rPr>
              <w:t>注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left"/>
              <w:rPr>
                <w:kern w:val="0"/>
                <w:sz w:val="22"/>
              </w:rPr>
            </w:pPr>
            <w:r w:rsidRPr="00907B87">
              <w:rPr>
                <w:kern w:val="0"/>
                <w:sz w:val="22"/>
              </w:rPr>
              <w:t>1.</w:t>
            </w:r>
            <w:r w:rsidRPr="00907B87">
              <w:rPr>
                <w:rFonts w:hint="eastAsia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 w:rsidR="00DC6756" w:rsidRPr="00907B87" w:rsidTr="00572286">
        <w:trPr>
          <w:trHeight w:val="330"/>
          <w:jc w:val="center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756" w:rsidRPr="00907B87" w:rsidRDefault="00DC6756" w:rsidP="00D70CF8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756" w:rsidRPr="00907B87" w:rsidRDefault="00104AEA" w:rsidP="00D70CF8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  <w:r w:rsidR="00DC6756" w:rsidRPr="00907B87">
              <w:rPr>
                <w:kern w:val="0"/>
                <w:sz w:val="22"/>
              </w:rPr>
              <w:t>.</w:t>
            </w:r>
            <w:r w:rsidR="00DC6756" w:rsidRPr="00907B87">
              <w:rPr>
                <w:rFonts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756" w:rsidRPr="00907B87" w:rsidRDefault="00DC6756" w:rsidP="00D70CF8">
            <w:pPr>
              <w:widowControl/>
              <w:jc w:val="left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756" w:rsidRPr="00907B87" w:rsidRDefault="00DC6756" w:rsidP="00D70CF8">
            <w:pPr>
              <w:widowControl/>
              <w:jc w:val="left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756" w:rsidRPr="00907B87" w:rsidRDefault="00DC6756" w:rsidP="00D70CF8">
            <w:pPr>
              <w:widowControl/>
              <w:jc w:val="left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6756" w:rsidRPr="00907B87" w:rsidRDefault="00DC6756" w:rsidP="00D70CF8">
            <w:pPr>
              <w:widowControl/>
              <w:jc w:val="left"/>
              <w:rPr>
                <w:kern w:val="0"/>
                <w:sz w:val="22"/>
              </w:rPr>
            </w:pPr>
            <w:r w:rsidRPr="00907B87"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</w:tbl>
    <w:p w:rsidR="00940067" w:rsidRPr="00907B87" w:rsidRDefault="00DC6756" w:rsidP="00DC6756">
      <w:pPr>
        <w:jc w:val="right"/>
        <w:rPr>
          <w:rFonts w:eastAsia="方正仿宋_GBK"/>
          <w:sz w:val="30"/>
          <w:szCs w:val="30"/>
        </w:rPr>
      </w:pPr>
      <w:r w:rsidRPr="00907B87">
        <w:rPr>
          <w:rFonts w:hint="eastAsia"/>
        </w:rPr>
        <w:t>年</w:t>
      </w:r>
      <w:r w:rsidRPr="00907B87">
        <w:t xml:space="preserve">   </w:t>
      </w:r>
      <w:r w:rsidRPr="00907B87">
        <w:rPr>
          <w:rFonts w:hint="eastAsia"/>
        </w:rPr>
        <w:t>月</w:t>
      </w:r>
      <w:r w:rsidRPr="00907B87">
        <w:t xml:space="preserve">   </w:t>
      </w:r>
      <w:r w:rsidRPr="00907B87">
        <w:rPr>
          <w:rFonts w:hint="eastAsia"/>
        </w:rPr>
        <w:t>日填报</w:t>
      </w:r>
    </w:p>
    <w:sectPr w:rsidR="00940067" w:rsidRPr="00907B87" w:rsidSect="000126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84" w:rsidRDefault="00711084" w:rsidP="0048075E">
      <w:r>
        <w:separator/>
      </w:r>
    </w:p>
  </w:endnote>
  <w:endnote w:type="continuationSeparator" w:id="1">
    <w:p w:rsidR="00711084" w:rsidRDefault="00711084" w:rsidP="0048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84" w:rsidRDefault="00711084" w:rsidP="0048075E">
      <w:r>
        <w:separator/>
      </w:r>
    </w:p>
  </w:footnote>
  <w:footnote w:type="continuationSeparator" w:id="1">
    <w:p w:rsidR="00711084" w:rsidRDefault="00711084" w:rsidP="00480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22B"/>
    <w:rsid w:val="000760D6"/>
    <w:rsid w:val="00104AEA"/>
    <w:rsid w:val="001B74FA"/>
    <w:rsid w:val="002D53C7"/>
    <w:rsid w:val="00415CFE"/>
    <w:rsid w:val="0048075E"/>
    <w:rsid w:val="00486B9C"/>
    <w:rsid w:val="005363BC"/>
    <w:rsid w:val="00572286"/>
    <w:rsid w:val="00693F2D"/>
    <w:rsid w:val="00697318"/>
    <w:rsid w:val="006C2528"/>
    <w:rsid w:val="00711084"/>
    <w:rsid w:val="00711872"/>
    <w:rsid w:val="0072041C"/>
    <w:rsid w:val="007C31B4"/>
    <w:rsid w:val="007C514A"/>
    <w:rsid w:val="00824C3A"/>
    <w:rsid w:val="00907B87"/>
    <w:rsid w:val="00940067"/>
    <w:rsid w:val="009D5D0D"/>
    <w:rsid w:val="00A15677"/>
    <w:rsid w:val="00A45E16"/>
    <w:rsid w:val="00AD522B"/>
    <w:rsid w:val="00CE56B5"/>
    <w:rsid w:val="00DC6756"/>
    <w:rsid w:val="00EF3EEE"/>
    <w:rsid w:val="00F045A9"/>
    <w:rsid w:val="00F554E6"/>
    <w:rsid w:val="00F64FEF"/>
    <w:rsid w:val="79FF9D11"/>
    <w:rsid w:val="7FFBC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0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0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4006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006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rsid w:val="00907B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2021-03-29T19:27:00Z</cp:lastPrinted>
  <dcterms:created xsi:type="dcterms:W3CDTF">2021-04-13T03:54:00Z</dcterms:created>
  <dcterms:modified xsi:type="dcterms:W3CDTF">2021-04-13T03:54:00Z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