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B629">
      <w:pPr>
        <w:snapToGrid w:val="0"/>
        <w:spacing w:line="360" w:lineRule="auto"/>
        <w:jc w:val="center"/>
        <w:rPr>
          <w:sz w:val="30"/>
        </w:rPr>
      </w:pPr>
    </w:p>
    <w:p w14:paraId="332EC7F1">
      <w:pPr>
        <w:snapToGrid w:val="0"/>
        <w:spacing w:line="360" w:lineRule="auto"/>
        <w:jc w:val="center"/>
        <w:rPr>
          <w:sz w:val="30"/>
        </w:rPr>
      </w:pPr>
    </w:p>
    <w:p w14:paraId="6D880F40">
      <w:pPr>
        <w:snapToGrid w:val="0"/>
        <w:spacing w:line="360" w:lineRule="auto"/>
        <w:jc w:val="center"/>
        <w:rPr>
          <w:sz w:val="30"/>
        </w:rPr>
      </w:pPr>
    </w:p>
    <w:p w14:paraId="049EF2D9">
      <w:pPr>
        <w:snapToGrid w:val="0"/>
        <w:spacing w:line="360" w:lineRule="auto"/>
        <w:jc w:val="center"/>
        <w:rPr>
          <w:rFonts w:hint="eastAsia"/>
          <w:sz w:val="30"/>
        </w:rPr>
      </w:pPr>
    </w:p>
    <w:p w14:paraId="74EB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 w:val="0"/>
          <w:sz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</w:rPr>
        <w:t>研究课题申报书</w:t>
      </w:r>
    </w:p>
    <w:p w14:paraId="7DE884D6">
      <w:pPr>
        <w:snapToGrid w:val="0"/>
        <w:spacing w:line="360" w:lineRule="auto"/>
        <w:jc w:val="center"/>
        <w:rPr>
          <w:sz w:val="32"/>
        </w:rPr>
      </w:pPr>
    </w:p>
    <w:p w14:paraId="63937316">
      <w:pPr>
        <w:snapToGrid w:val="0"/>
        <w:spacing w:line="360" w:lineRule="auto"/>
        <w:jc w:val="center"/>
        <w:rPr>
          <w:sz w:val="32"/>
        </w:rPr>
      </w:pPr>
    </w:p>
    <w:p w14:paraId="3C8869B6">
      <w:pPr>
        <w:snapToGrid w:val="0"/>
        <w:spacing w:line="360" w:lineRule="auto"/>
        <w:jc w:val="center"/>
        <w:rPr>
          <w:sz w:val="32"/>
        </w:rPr>
      </w:pPr>
    </w:p>
    <w:p w14:paraId="16F51412"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  </w:t>
      </w:r>
    </w:p>
    <w:p w14:paraId="161EBE68"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202CDF4E"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（单位盖章）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</w:t>
      </w:r>
    </w:p>
    <w:p w14:paraId="7F38C8F8">
      <w:pPr>
        <w:adjustRightInd w:val="0"/>
        <w:snapToGrid w:val="0"/>
        <w:spacing w:line="480" w:lineRule="auto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4930690C"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  </w:t>
      </w:r>
    </w:p>
    <w:p w14:paraId="75968249"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3DAE732B"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</w:t>
      </w:r>
    </w:p>
    <w:p w14:paraId="67A61536"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21200071"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  </w:t>
      </w:r>
    </w:p>
    <w:p w14:paraId="49AAFEB2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F03936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21D75A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C7AAA9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9A77F62"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eastAsia="zh-CN"/>
        </w:rPr>
        <w:t>国家发展和改革委员会社会发展司</w:t>
      </w:r>
    </w:p>
    <w:p w14:paraId="2C24C8F4">
      <w:pPr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20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年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月</w:t>
      </w:r>
    </w:p>
    <w:p w14:paraId="2F4B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distribute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 w14:paraId="48AB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 w14:paraId="1F67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  <w:vAlign w:val="center"/>
          </w:tcPr>
          <w:p w14:paraId="3AF7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953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 w14:paraId="34B9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  <w:vAlign w:val="center"/>
          </w:tcPr>
          <w:p w14:paraId="6003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6A4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 w14:paraId="5F9F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  <w:vAlign w:val="center"/>
          </w:tcPr>
          <w:p w14:paraId="217E6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33C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 w14:paraId="3DEC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项目负责人</w:t>
            </w:r>
          </w:p>
        </w:tc>
        <w:tc>
          <w:tcPr>
            <w:tcW w:w="1230" w:type="dxa"/>
            <w:vAlign w:val="center"/>
          </w:tcPr>
          <w:p w14:paraId="73CC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214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340" w:type="dxa"/>
            <w:vAlign w:val="center"/>
          </w:tcPr>
          <w:p w14:paraId="37C5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2F7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68F1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FF1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 w14:paraId="2837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项目联系人</w:t>
            </w:r>
          </w:p>
        </w:tc>
        <w:tc>
          <w:tcPr>
            <w:tcW w:w="1230" w:type="dxa"/>
            <w:vAlign w:val="center"/>
          </w:tcPr>
          <w:p w14:paraId="0061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D24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340" w:type="dxa"/>
            <w:vAlign w:val="center"/>
          </w:tcPr>
          <w:p w14:paraId="4AA7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125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31A8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736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 w14:paraId="6C2B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  <w:vAlign w:val="center"/>
          </w:tcPr>
          <w:p w14:paraId="2701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2F3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 w14:paraId="6D079AA1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一、项目研究目的和意义</w:t>
            </w:r>
          </w:p>
        </w:tc>
      </w:tr>
    </w:tbl>
    <w:p w14:paraId="3CB66ABC"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40" w:right="1800" w:bottom="1440" w:left="1800" w:header="851" w:footer="851" w:gutter="0"/>
          <w:pgNumType w:fmt="decimal" w:start="2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2417"/>
        <w:gridCol w:w="1470"/>
        <w:gridCol w:w="2250"/>
        <w:gridCol w:w="2077"/>
        <w:gridCol w:w="67"/>
      </w:tblGrid>
      <w:tr w14:paraId="7F88A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6"/>
          </w:tcPr>
          <w:p w14:paraId="0568C647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和研究方法</w:t>
            </w:r>
          </w:p>
          <w:p w14:paraId="61865029">
            <w:pPr>
              <w:spacing w:line="480" w:lineRule="exact"/>
              <w:ind w:right="4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1、项目主要内容</w:t>
            </w:r>
          </w:p>
          <w:p w14:paraId="3DAAB94A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19EB67A3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2EAECAAB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0C914396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0CCC9BB8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780C3056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3B07FA84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7BC35A83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52BFE135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766A1CC3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08BC3896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 w14:paraId="442E7F2A">
            <w:pPr>
              <w:spacing w:line="480" w:lineRule="exact"/>
              <w:ind w:right="4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方法</w:t>
            </w:r>
          </w:p>
          <w:p w14:paraId="56FB01C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808BDB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CC8A1A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5FCB98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B1FA6E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AEADCB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DC042B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897D6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924E93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01B7FC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B6D68C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1D8BB0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ED6789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4DD94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956284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744FED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7393A6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9C3691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4993DF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FDFF8A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D8F2B2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BF7754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82A58D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D38C21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CF411F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1D29DC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001DCE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95F230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C18706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2A9A0D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1A334D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0C1FF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2B792A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6718F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F2011F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8C387D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954541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CF927C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53F1AB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6943D7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5D2AC1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FCF4F3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37D200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C2FBB0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45B8FE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23D3C6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BD4B577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三、项目研究进度计划</w:t>
            </w:r>
          </w:p>
          <w:p w14:paraId="5E61D320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1B82B34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CA10201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62AF5F0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9D123E9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5D9B24A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3091C60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4A4453C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B7B073A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7133F16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06AB13E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9A0A2BE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335FA43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6479E03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5F0D03C"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120EA0B">
            <w:pPr>
              <w:spacing w:line="360" w:lineRule="auto"/>
              <w:rPr>
                <w:rFonts w:ascii="仿宋_GB2312" w:eastAsia="仿宋_GB2312"/>
              </w:rPr>
            </w:pPr>
          </w:p>
          <w:p w14:paraId="573D5DA4">
            <w:pPr>
              <w:snapToGrid w:val="0"/>
              <w:spacing w:line="360" w:lineRule="auto"/>
            </w:pPr>
          </w:p>
          <w:p w14:paraId="07A07F0F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四、项目完成日期和预期成果</w:t>
            </w:r>
          </w:p>
          <w:p w14:paraId="183EA777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  <w:t>1、完成日期：</w:t>
            </w:r>
          </w:p>
          <w:p w14:paraId="2B6BF301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 w14:paraId="5470138B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 w14:paraId="0D9FD03E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 w14:paraId="3B93B361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 w14:paraId="261EDDFA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 w14:paraId="5C8F79DB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 w14:paraId="37C78E09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  <w:t>2、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  <w:t>预期成果</w:t>
            </w:r>
          </w:p>
          <w:p w14:paraId="28CB3754">
            <w:pPr>
              <w:spacing w:line="480" w:lineRule="exact"/>
              <w:ind w:right="40"/>
            </w:pPr>
          </w:p>
          <w:p w14:paraId="2E9AE211">
            <w:pPr>
              <w:snapToGrid w:val="0"/>
              <w:spacing w:line="360" w:lineRule="auto"/>
            </w:pPr>
          </w:p>
          <w:p w14:paraId="2AF2F306">
            <w:pPr>
              <w:snapToGrid w:val="0"/>
              <w:spacing w:line="360" w:lineRule="auto"/>
            </w:pPr>
          </w:p>
          <w:p w14:paraId="49AAF711">
            <w:pPr>
              <w:snapToGrid w:val="0"/>
              <w:spacing w:line="360" w:lineRule="auto"/>
            </w:pPr>
          </w:p>
          <w:p w14:paraId="5BBE7B87">
            <w:pPr>
              <w:snapToGrid w:val="0"/>
              <w:spacing w:line="360" w:lineRule="auto"/>
            </w:pPr>
          </w:p>
          <w:p w14:paraId="71C4D7F6">
            <w:pPr>
              <w:snapToGrid w:val="0"/>
              <w:spacing w:line="360" w:lineRule="auto"/>
            </w:pPr>
          </w:p>
        </w:tc>
      </w:tr>
      <w:tr w14:paraId="326E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6"/>
          </w:tcPr>
          <w:p w14:paraId="04A81C30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五、项目负责人及主要参加人员</w:t>
            </w:r>
          </w:p>
        </w:tc>
      </w:tr>
      <w:tr w14:paraId="36B1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78" w:hRule="atLeast"/>
          <w:jc w:val="center"/>
        </w:trPr>
        <w:tc>
          <w:tcPr>
            <w:tcW w:w="9360" w:type="dxa"/>
            <w:gridSpan w:val="6"/>
            <w:vAlign w:val="center"/>
          </w:tcPr>
          <w:p w14:paraId="614C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1、项目负责人</w:t>
            </w:r>
          </w:p>
        </w:tc>
      </w:tr>
      <w:tr w14:paraId="3579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1AA10E4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7" w:type="dxa"/>
            <w:vAlign w:val="center"/>
          </w:tcPr>
          <w:p w14:paraId="2188828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 w14:paraId="0264D69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250" w:type="dxa"/>
            <w:vAlign w:val="center"/>
          </w:tcPr>
          <w:p w14:paraId="708A3871">
            <w:pPr>
              <w:snapToGrid w:val="0"/>
              <w:spacing w:beforeLines="50"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研究方向或领域</w:t>
            </w:r>
          </w:p>
        </w:tc>
        <w:tc>
          <w:tcPr>
            <w:tcW w:w="2144" w:type="dxa"/>
            <w:gridSpan w:val="2"/>
            <w:vAlign w:val="center"/>
          </w:tcPr>
          <w:p w14:paraId="6C22E982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14:paraId="7F6E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6304A7B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3B3F4DF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CA5F82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6CD1156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AFB444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02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4503A04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5AF0450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D4D9BC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5DA0A92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3F99BB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FF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74179542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 w14:paraId="198013F7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3EBBBB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250" w:type="dxa"/>
            <w:vAlign w:val="center"/>
          </w:tcPr>
          <w:p w14:paraId="6408FEFF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A41B20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14:paraId="3813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6"/>
            <w:vAlign w:val="center"/>
          </w:tcPr>
          <w:p w14:paraId="4FA9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2、主要参加人员</w:t>
            </w:r>
          </w:p>
        </w:tc>
      </w:tr>
      <w:tr w14:paraId="4B57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3DD016F0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7" w:type="dxa"/>
            <w:vAlign w:val="center"/>
          </w:tcPr>
          <w:p w14:paraId="7C68E771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 w14:paraId="1F809ABC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250" w:type="dxa"/>
            <w:vAlign w:val="center"/>
          </w:tcPr>
          <w:p w14:paraId="3E5787D0">
            <w:pPr>
              <w:snapToGrid w:val="0"/>
              <w:spacing w:beforeLines="50"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研究方向或领域</w:t>
            </w:r>
          </w:p>
        </w:tc>
        <w:tc>
          <w:tcPr>
            <w:tcW w:w="2144" w:type="dxa"/>
            <w:gridSpan w:val="2"/>
            <w:vAlign w:val="center"/>
          </w:tcPr>
          <w:p w14:paraId="744BD317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14:paraId="6A00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57216E3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789FDF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C449AF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2E0129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BC1184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1A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7B6F07B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479A860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269F5B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3AF75DA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8C1825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7C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7A09C61E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4D7F416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269639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E5D3F2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B4D584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3F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4286A62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0F11F08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D3F35D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54DD668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611298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BB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063084A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71D021C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4B378B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682CD88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5EA0C5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38C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0A2EFC0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2B659A0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AFAC40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389BD36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2ADD7D0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8A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745B045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11DCCB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D2B667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745AFB1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E9AD87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72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5357733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129D708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2B2F15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6DECADE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8DC9D2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2E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003445F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52D83D9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CD2C9A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5C863EA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1B30E2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99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2B38BAF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174D809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C1EC50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51B09B8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56C990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F0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1F2D7F0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7CA11F0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30A503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C6E3B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04E590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2C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61BD359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131734C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C0454E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2D06AB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E48BFD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F35BD8A"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5FA1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0FDFE"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 w14:paraId="7F9152F5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24658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48AF0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48AF0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FC0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5EC65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5EC65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8D3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3FB7E11D"/>
    <w:rsid w:val="4FA3DB89"/>
    <w:rsid w:val="5BFFA666"/>
    <w:rsid w:val="64CD4D31"/>
    <w:rsid w:val="6EDBAB8F"/>
    <w:rsid w:val="6FAF55AD"/>
    <w:rsid w:val="6FFF708B"/>
    <w:rsid w:val="769FD133"/>
    <w:rsid w:val="77458F29"/>
    <w:rsid w:val="7AEF3212"/>
    <w:rsid w:val="7CE7829B"/>
    <w:rsid w:val="7CFF21E9"/>
    <w:rsid w:val="7DFAF5F8"/>
    <w:rsid w:val="7F7E6F4B"/>
    <w:rsid w:val="7FAB5768"/>
    <w:rsid w:val="7FF6C40F"/>
    <w:rsid w:val="9CF87DC5"/>
    <w:rsid w:val="9EEC6D4F"/>
    <w:rsid w:val="A77F299A"/>
    <w:rsid w:val="B4DFD751"/>
    <w:rsid w:val="B7CF28EA"/>
    <w:rsid w:val="B8EE09A7"/>
    <w:rsid w:val="B9AF12B5"/>
    <w:rsid w:val="BFF6CA24"/>
    <w:rsid w:val="BFF9DB51"/>
    <w:rsid w:val="F27F3D9F"/>
    <w:rsid w:val="F79FB181"/>
    <w:rsid w:val="F9F237B7"/>
    <w:rsid w:val="FADB8399"/>
    <w:rsid w:val="FF96A267"/>
    <w:rsid w:val="FFE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0</TotalTime>
  <ScaleCrop>false</ScaleCrop>
  <LinksUpToDate>false</LinksUpToDate>
  <CharactersWithSpaces>1092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2019-02-20T10:15:00Z</dcterms:created>
  <dc:creator>袁淏</dc:creator>
  <cp:lastModifiedBy>user</cp:lastModifiedBy>
  <cp:lastPrinted>2026-04-15T09:14:00Z</cp:lastPrinted>
  <dcterms:modified xsi:type="dcterms:W3CDTF">2026-04-16T08:08:05Z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8E893231618EC33AFA94DD692CFBA632_42</vt:lpwstr>
  </property>
</Properties>
</file>